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5170B" w14:textId="77777777" w:rsidR="00E20BC9" w:rsidRDefault="00E20BC9" w:rsidP="00823F07"/>
    <w:p w14:paraId="2515170C" w14:textId="77777777" w:rsidR="005F3981" w:rsidRDefault="005F3981" w:rsidP="00FC1C4B">
      <w:pPr>
        <w:spacing w:after="0" w:line="240" w:lineRule="auto"/>
        <w:jc w:val="center"/>
        <w:rPr>
          <w:sz w:val="24"/>
          <w:szCs w:val="24"/>
        </w:rPr>
      </w:pPr>
      <w:r w:rsidRPr="005F3981">
        <w:rPr>
          <w:sz w:val="24"/>
          <w:szCs w:val="24"/>
        </w:rPr>
        <w:t xml:space="preserve">BIG RIVER COMMUNITY SERVICES DISTRICT </w:t>
      </w:r>
    </w:p>
    <w:p w14:paraId="2515170D" w14:textId="6D17C189" w:rsidR="005F3981" w:rsidRDefault="003E03A5" w:rsidP="00FC1C4B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SEPTEMBER 17, 2026, </w:t>
      </w:r>
      <w:r w:rsidR="005F3981">
        <w:rPr>
          <w:sz w:val="24"/>
          <w:szCs w:val="24"/>
        </w:rPr>
        <w:t>MINUTES</w:t>
      </w:r>
    </w:p>
    <w:p w14:paraId="4FC2CFF9" w14:textId="5D9D7641" w:rsidR="0028055E" w:rsidRDefault="000628F1" w:rsidP="00BB2F70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25151710" w14:textId="53506F18" w:rsidR="004045EC" w:rsidRDefault="00CD1458" w:rsidP="00BB2F70">
      <w:pPr>
        <w:rPr>
          <w:sz w:val="24"/>
          <w:szCs w:val="24"/>
        </w:rPr>
      </w:pPr>
      <w:r>
        <w:rPr>
          <w:sz w:val="24"/>
          <w:szCs w:val="24"/>
        </w:rPr>
        <w:t>PRESIDENT MIKE GEBEL</w:t>
      </w:r>
      <w:r w:rsidR="00BB2F70">
        <w:rPr>
          <w:sz w:val="24"/>
          <w:szCs w:val="24"/>
        </w:rPr>
        <w:t xml:space="preserve"> CALLED THE REGULAR MEETING TO ORDER AT 6:00PM</w:t>
      </w:r>
    </w:p>
    <w:p w14:paraId="25151711" w14:textId="7FD614C4" w:rsidR="00BB2F70" w:rsidRDefault="00BB2F70" w:rsidP="00BB2F70">
      <w:pPr>
        <w:rPr>
          <w:sz w:val="24"/>
          <w:szCs w:val="24"/>
        </w:rPr>
      </w:pPr>
      <w:r>
        <w:rPr>
          <w:sz w:val="24"/>
          <w:szCs w:val="24"/>
        </w:rPr>
        <w:t>PRESENT:</w:t>
      </w:r>
      <w:r w:rsidR="00CD1458">
        <w:rPr>
          <w:sz w:val="24"/>
          <w:szCs w:val="24"/>
        </w:rPr>
        <w:t xml:space="preserve"> </w:t>
      </w:r>
      <w:r w:rsidR="0093356C">
        <w:rPr>
          <w:sz w:val="24"/>
          <w:szCs w:val="24"/>
        </w:rPr>
        <w:t xml:space="preserve"> </w:t>
      </w:r>
      <w:r w:rsidR="00CD721D">
        <w:rPr>
          <w:sz w:val="24"/>
          <w:szCs w:val="24"/>
        </w:rPr>
        <w:t>PRESIDENT MIKE GEBEL</w:t>
      </w:r>
      <w:r w:rsidR="004042C2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VICE PRESIDENT </w:t>
      </w:r>
      <w:r w:rsidR="007F45DB">
        <w:rPr>
          <w:sz w:val="24"/>
          <w:szCs w:val="24"/>
        </w:rPr>
        <w:t>LARRY HUNT</w:t>
      </w:r>
      <w:r>
        <w:rPr>
          <w:sz w:val="24"/>
          <w:szCs w:val="24"/>
        </w:rPr>
        <w:t>, SAFETY DIRECTOR DEBRA MOORE</w:t>
      </w:r>
      <w:r w:rsidR="00392BF6">
        <w:rPr>
          <w:sz w:val="24"/>
          <w:szCs w:val="24"/>
        </w:rPr>
        <w:t xml:space="preserve">, </w:t>
      </w:r>
      <w:r w:rsidR="00C226B6">
        <w:rPr>
          <w:sz w:val="24"/>
          <w:szCs w:val="24"/>
        </w:rPr>
        <w:t>PARK DIRECTOR JAMES HOOVER</w:t>
      </w:r>
      <w:r w:rsidR="004863B5">
        <w:rPr>
          <w:sz w:val="24"/>
          <w:szCs w:val="24"/>
        </w:rPr>
        <w:t>.</w:t>
      </w:r>
    </w:p>
    <w:p w14:paraId="0C85CE03" w14:textId="7BCB2CF4" w:rsidR="000628F1" w:rsidRDefault="000628F1" w:rsidP="00BB2F70">
      <w:pPr>
        <w:rPr>
          <w:sz w:val="24"/>
          <w:szCs w:val="24"/>
        </w:rPr>
      </w:pPr>
      <w:r>
        <w:rPr>
          <w:sz w:val="24"/>
          <w:szCs w:val="24"/>
        </w:rPr>
        <w:t>ABSENT: CHRISTOPHER GREEN</w:t>
      </w:r>
      <w:r w:rsidR="00887633">
        <w:rPr>
          <w:sz w:val="24"/>
          <w:szCs w:val="24"/>
        </w:rPr>
        <w:t>, FINANCE DIRECTOR.</w:t>
      </w:r>
    </w:p>
    <w:p w14:paraId="25151713" w14:textId="37D9457A" w:rsidR="00BB2F70" w:rsidRDefault="00BB2F70" w:rsidP="00BB2F70">
      <w:pPr>
        <w:rPr>
          <w:sz w:val="24"/>
          <w:szCs w:val="24"/>
        </w:rPr>
      </w:pPr>
      <w:r>
        <w:rPr>
          <w:sz w:val="24"/>
          <w:szCs w:val="24"/>
        </w:rPr>
        <w:t>OTHERS PRESENT</w:t>
      </w:r>
      <w:r w:rsidR="0084017E">
        <w:rPr>
          <w:sz w:val="24"/>
          <w:szCs w:val="24"/>
        </w:rPr>
        <w:t>:</w:t>
      </w:r>
      <w:r w:rsidR="00FE4813">
        <w:rPr>
          <w:sz w:val="24"/>
          <w:szCs w:val="24"/>
        </w:rPr>
        <w:t xml:space="preserve"> </w:t>
      </w:r>
      <w:r w:rsidR="00FF5F04">
        <w:rPr>
          <w:sz w:val="24"/>
          <w:szCs w:val="24"/>
        </w:rPr>
        <w:t>SHERRY SIMMONS, ANITA SCOTT, KERI VANBURGER</w:t>
      </w:r>
      <w:r w:rsidR="005B60F5">
        <w:rPr>
          <w:sz w:val="24"/>
          <w:szCs w:val="24"/>
        </w:rPr>
        <w:t>, ROB ENSINGER</w:t>
      </w:r>
      <w:r w:rsidR="006C6C96">
        <w:rPr>
          <w:sz w:val="24"/>
          <w:szCs w:val="24"/>
        </w:rPr>
        <w:t>, WILLARD JOHNSON, STEWART SMITH, GLENN SWARTHOUT</w:t>
      </w:r>
      <w:r w:rsidR="003C6A82">
        <w:rPr>
          <w:sz w:val="24"/>
          <w:szCs w:val="24"/>
        </w:rPr>
        <w:t xml:space="preserve">, SHANNON KELLER, ROGER </w:t>
      </w:r>
      <w:r w:rsidR="003271B8">
        <w:rPr>
          <w:sz w:val="24"/>
          <w:szCs w:val="24"/>
        </w:rPr>
        <w:t xml:space="preserve">&amp; </w:t>
      </w:r>
      <w:r w:rsidR="003C6A82">
        <w:rPr>
          <w:sz w:val="24"/>
          <w:szCs w:val="24"/>
        </w:rPr>
        <w:t>ALL</w:t>
      </w:r>
      <w:r w:rsidR="00B61EB4">
        <w:rPr>
          <w:sz w:val="24"/>
          <w:szCs w:val="24"/>
        </w:rPr>
        <w:t>EY HARDER, RANDY SCOTT, CH</w:t>
      </w:r>
      <w:r w:rsidR="001D7939">
        <w:rPr>
          <w:sz w:val="24"/>
          <w:szCs w:val="24"/>
        </w:rPr>
        <w:t>RISTINA SORENSON</w:t>
      </w:r>
      <w:r w:rsidR="003271B8">
        <w:rPr>
          <w:sz w:val="24"/>
          <w:szCs w:val="24"/>
        </w:rPr>
        <w:t>, NANCY &amp; GEORGE GODWIN</w:t>
      </w:r>
      <w:r w:rsidR="00CF32B8">
        <w:rPr>
          <w:sz w:val="24"/>
          <w:szCs w:val="24"/>
        </w:rPr>
        <w:t xml:space="preserve">, </w:t>
      </w:r>
      <w:r w:rsidR="00CD6017">
        <w:rPr>
          <w:sz w:val="24"/>
          <w:szCs w:val="24"/>
        </w:rPr>
        <w:t>DAVID PAMPHREY.</w:t>
      </w:r>
    </w:p>
    <w:p w14:paraId="25151715" w14:textId="77777777" w:rsidR="00214B2C" w:rsidRPr="00125945" w:rsidRDefault="003F5B4A" w:rsidP="00BB2F70">
      <w:pPr>
        <w:rPr>
          <w:b/>
          <w:sz w:val="24"/>
          <w:szCs w:val="24"/>
        </w:rPr>
      </w:pPr>
      <w:r w:rsidRPr="00125945">
        <w:rPr>
          <w:b/>
          <w:sz w:val="24"/>
          <w:szCs w:val="24"/>
        </w:rPr>
        <w:t>CONSENT AGENDA:</w:t>
      </w:r>
      <w:r w:rsidRPr="00125945">
        <w:rPr>
          <w:b/>
          <w:sz w:val="24"/>
          <w:szCs w:val="24"/>
        </w:rPr>
        <w:tab/>
        <w:t>DISCUSSION AND POSSIBLE ACTION</w:t>
      </w:r>
    </w:p>
    <w:p w14:paraId="25151716" w14:textId="34C75F84" w:rsidR="0034129C" w:rsidRPr="00361138" w:rsidRDefault="00445830" w:rsidP="00361138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FD109E">
        <w:rPr>
          <w:b/>
          <w:bCs/>
          <w:sz w:val="24"/>
          <w:szCs w:val="24"/>
        </w:rPr>
        <w:t>APPROVE/</w:t>
      </w:r>
      <w:r w:rsidR="0030407A" w:rsidRPr="00FD109E">
        <w:rPr>
          <w:b/>
          <w:bCs/>
          <w:sz w:val="24"/>
          <w:szCs w:val="24"/>
        </w:rPr>
        <w:t>DENY</w:t>
      </w:r>
      <w:r w:rsidR="0030407A">
        <w:rPr>
          <w:sz w:val="24"/>
          <w:szCs w:val="24"/>
        </w:rPr>
        <w:t xml:space="preserve"> </w:t>
      </w:r>
      <w:r w:rsidR="0030407A" w:rsidRPr="00361138">
        <w:rPr>
          <w:sz w:val="24"/>
          <w:szCs w:val="24"/>
        </w:rPr>
        <w:t>July</w:t>
      </w:r>
      <w:r w:rsidR="00033AD7">
        <w:rPr>
          <w:sz w:val="24"/>
          <w:szCs w:val="24"/>
        </w:rPr>
        <w:t xml:space="preserve"> 16, </w:t>
      </w:r>
      <w:r w:rsidR="0030407A">
        <w:rPr>
          <w:sz w:val="24"/>
          <w:szCs w:val="24"/>
        </w:rPr>
        <w:t>2026,</w:t>
      </w:r>
      <w:r w:rsidR="00033AD7">
        <w:rPr>
          <w:sz w:val="24"/>
          <w:szCs w:val="24"/>
        </w:rPr>
        <w:t xml:space="preserve"> Meeting Minutes</w:t>
      </w:r>
      <w:r w:rsidR="00D939C2">
        <w:rPr>
          <w:sz w:val="24"/>
          <w:szCs w:val="24"/>
        </w:rPr>
        <w:t xml:space="preserve"> --</w:t>
      </w:r>
      <w:r w:rsidR="00494223">
        <w:rPr>
          <w:sz w:val="24"/>
          <w:szCs w:val="24"/>
        </w:rPr>
        <w:t xml:space="preserve"> </w:t>
      </w:r>
      <w:r w:rsidR="0030407A" w:rsidRPr="00FD109E">
        <w:rPr>
          <w:b/>
          <w:bCs/>
          <w:sz w:val="24"/>
          <w:szCs w:val="24"/>
        </w:rPr>
        <w:t>APPROVE</w:t>
      </w:r>
      <w:r w:rsidR="004C0A93" w:rsidRPr="00361138">
        <w:rPr>
          <w:sz w:val="24"/>
          <w:szCs w:val="24"/>
        </w:rPr>
        <w:t>:</w:t>
      </w:r>
      <w:r w:rsidR="0062691D" w:rsidRPr="00361138">
        <w:rPr>
          <w:sz w:val="24"/>
          <w:szCs w:val="24"/>
        </w:rPr>
        <w:t xml:space="preserve"> </w:t>
      </w:r>
      <w:r w:rsidR="00F04D9E" w:rsidRPr="00361138">
        <w:rPr>
          <w:sz w:val="24"/>
          <w:szCs w:val="24"/>
        </w:rPr>
        <w:t>Deb</w:t>
      </w:r>
      <w:r w:rsidR="00B06A38" w:rsidRPr="00361138">
        <w:rPr>
          <w:sz w:val="24"/>
          <w:szCs w:val="24"/>
        </w:rPr>
        <w:t>i Moore</w:t>
      </w:r>
      <w:r w:rsidR="00D97F5A">
        <w:rPr>
          <w:sz w:val="24"/>
          <w:szCs w:val="24"/>
        </w:rPr>
        <w:t>, James Hoover</w:t>
      </w:r>
      <w:r w:rsidR="00835DA5">
        <w:rPr>
          <w:sz w:val="24"/>
          <w:szCs w:val="24"/>
        </w:rPr>
        <w:t xml:space="preserve">. </w:t>
      </w:r>
      <w:r w:rsidR="0032126E">
        <w:rPr>
          <w:sz w:val="24"/>
          <w:szCs w:val="24"/>
        </w:rPr>
        <w:t xml:space="preserve"> </w:t>
      </w:r>
      <w:r w:rsidR="00110CB2">
        <w:rPr>
          <w:sz w:val="24"/>
          <w:szCs w:val="24"/>
        </w:rPr>
        <w:t>All in favor.</w:t>
      </w:r>
    </w:p>
    <w:p w14:paraId="25151717" w14:textId="07934CE8" w:rsidR="003F5B4A" w:rsidRDefault="00445830" w:rsidP="003F5B4A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FD109E">
        <w:rPr>
          <w:b/>
          <w:bCs/>
          <w:sz w:val="24"/>
          <w:szCs w:val="24"/>
        </w:rPr>
        <w:t>APPROVE/DENY</w:t>
      </w:r>
      <w:r w:rsidR="0034129C">
        <w:rPr>
          <w:sz w:val="24"/>
          <w:szCs w:val="24"/>
        </w:rPr>
        <w:t xml:space="preserve"> </w:t>
      </w:r>
      <w:r w:rsidR="00855FAE">
        <w:rPr>
          <w:sz w:val="24"/>
          <w:szCs w:val="24"/>
        </w:rPr>
        <w:t xml:space="preserve">Bank </w:t>
      </w:r>
      <w:r w:rsidR="00C63A15">
        <w:rPr>
          <w:sz w:val="24"/>
          <w:szCs w:val="24"/>
        </w:rPr>
        <w:t>S</w:t>
      </w:r>
      <w:r w:rsidR="00855FAE">
        <w:rPr>
          <w:sz w:val="24"/>
          <w:szCs w:val="24"/>
        </w:rPr>
        <w:t>tatement</w:t>
      </w:r>
      <w:r w:rsidR="00080142">
        <w:rPr>
          <w:sz w:val="24"/>
          <w:szCs w:val="24"/>
        </w:rPr>
        <w:t xml:space="preserve"> – </w:t>
      </w:r>
      <w:r w:rsidR="00080142" w:rsidRPr="00FD109E">
        <w:rPr>
          <w:b/>
          <w:bCs/>
          <w:sz w:val="24"/>
          <w:szCs w:val="24"/>
        </w:rPr>
        <w:t>A</w:t>
      </w:r>
      <w:r w:rsidR="0030407A" w:rsidRPr="00FD109E">
        <w:rPr>
          <w:b/>
          <w:bCs/>
          <w:sz w:val="24"/>
          <w:szCs w:val="24"/>
        </w:rPr>
        <w:t>PPROVE</w:t>
      </w:r>
      <w:r w:rsidR="00080142">
        <w:rPr>
          <w:sz w:val="24"/>
          <w:szCs w:val="24"/>
        </w:rPr>
        <w:t xml:space="preserve">: </w:t>
      </w:r>
      <w:r w:rsidR="00B06A38">
        <w:rPr>
          <w:sz w:val="24"/>
          <w:szCs w:val="24"/>
        </w:rPr>
        <w:t xml:space="preserve">Debi </w:t>
      </w:r>
      <w:r w:rsidR="006930DA">
        <w:rPr>
          <w:sz w:val="24"/>
          <w:szCs w:val="24"/>
        </w:rPr>
        <w:t>Moore</w:t>
      </w:r>
      <w:r w:rsidR="009D6EDA">
        <w:rPr>
          <w:sz w:val="24"/>
          <w:szCs w:val="24"/>
        </w:rPr>
        <w:t xml:space="preserve">, </w:t>
      </w:r>
      <w:r w:rsidR="00D97F5A">
        <w:rPr>
          <w:sz w:val="24"/>
          <w:szCs w:val="24"/>
        </w:rPr>
        <w:t>James Hoover, Larry Hunt.</w:t>
      </w:r>
      <w:r w:rsidR="00605B93">
        <w:rPr>
          <w:sz w:val="24"/>
          <w:szCs w:val="24"/>
        </w:rPr>
        <w:t xml:space="preserve"> All in favor.</w:t>
      </w:r>
    </w:p>
    <w:p w14:paraId="768018DA" w14:textId="0BEB44F0" w:rsidR="00586462" w:rsidRDefault="0030407A" w:rsidP="003F5B4A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FD109E">
        <w:rPr>
          <w:b/>
          <w:bCs/>
          <w:sz w:val="24"/>
          <w:szCs w:val="24"/>
        </w:rPr>
        <w:t>APPROVE/DENY</w:t>
      </w:r>
      <w:r w:rsidR="00C62A42">
        <w:rPr>
          <w:sz w:val="24"/>
          <w:szCs w:val="24"/>
        </w:rPr>
        <w:t xml:space="preserve"> Insuran</w:t>
      </w:r>
      <w:r w:rsidR="00104356">
        <w:rPr>
          <w:sz w:val="24"/>
          <w:szCs w:val="24"/>
        </w:rPr>
        <w:t xml:space="preserve">ce </w:t>
      </w:r>
      <w:r w:rsidR="00C63A15">
        <w:rPr>
          <w:sz w:val="24"/>
          <w:szCs w:val="24"/>
        </w:rPr>
        <w:t>D</w:t>
      </w:r>
      <w:r w:rsidR="005C7F83">
        <w:rPr>
          <w:sz w:val="24"/>
          <w:szCs w:val="24"/>
        </w:rPr>
        <w:t>eductible</w:t>
      </w:r>
      <w:r w:rsidR="00C63A15">
        <w:rPr>
          <w:sz w:val="24"/>
          <w:szCs w:val="24"/>
        </w:rPr>
        <w:t xml:space="preserve"> (</w:t>
      </w:r>
      <w:r w:rsidR="00922652">
        <w:rPr>
          <w:sz w:val="24"/>
          <w:szCs w:val="24"/>
        </w:rPr>
        <w:t>VANDALISM) at</w:t>
      </w:r>
      <w:r w:rsidR="00104356">
        <w:rPr>
          <w:sz w:val="24"/>
          <w:szCs w:val="24"/>
        </w:rPr>
        <w:t xml:space="preserve"> $1,000. </w:t>
      </w:r>
      <w:r w:rsidR="00105FAA">
        <w:rPr>
          <w:sz w:val="24"/>
          <w:szCs w:val="24"/>
        </w:rPr>
        <w:t xml:space="preserve">– </w:t>
      </w:r>
      <w:r w:rsidR="00105FAA" w:rsidRPr="00FD109E">
        <w:rPr>
          <w:b/>
          <w:bCs/>
          <w:sz w:val="24"/>
          <w:szCs w:val="24"/>
        </w:rPr>
        <w:t>A</w:t>
      </w:r>
      <w:r w:rsidR="005C7F83" w:rsidRPr="00FD109E">
        <w:rPr>
          <w:b/>
          <w:bCs/>
          <w:sz w:val="24"/>
          <w:szCs w:val="24"/>
        </w:rPr>
        <w:t>PPROVE</w:t>
      </w:r>
      <w:r w:rsidR="00105FAA">
        <w:rPr>
          <w:sz w:val="24"/>
          <w:szCs w:val="24"/>
        </w:rPr>
        <w:t>:  Deb Moore, Jim Hoover</w:t>
      </w:r>
      <w:r w:rsidR="00921DA3">
        <w:rPr>
          <w:sz w:val="24"/>
          <w:szCs w:val="24"/>
        </w:rPr>
        <w:t>, Larry Hunt.</w:t>
      </w:r>
    </w:p>
    <w:p w14:paraId="34E82B14" w14:textId="2DD7E06C" w:rsidR="00B8508B" w:rsidRDefault="00651CC2" w:rsidP="005958DA">
      <w:pPr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>C</w:t>
      </w:r>
      <w:r w:rsidR="0066511A" w:rsidRPr="00125945">
        <w:rPr>
          <w:b/>
          <w:sz w:val="24"/>
          <w:szCs w:val="24"/>
        </w:rPr>
        <w:t>ALL TO</w:t>
      </w:r>
      <w:proofErr w:type="gramEnd"/>
      <w:r w:rsidR="0066511A" w:rsidRPr="00125945">
        <w:rPr>
          <w:b/>
          <w:sz w:val="24"/>
          <w:szCs w:val="24"/>
        </w:rPr>
        <w:t xml:space="preserve"> THE PUBLIC:</w:t>
      </w:r>
      <w:r w:rsidR="0066511A">
        <w:rPr>
          <w:sz w:val="24"/>
          <w:szCs w:val="24"/>
        </w:rPr>
        <w:t xml:space="preserve">  </w:t>
      </w:r>
      <w:r w:rsidR="00C358E7">
        <w:rPr>
          <w:sz w:val="24"/>
          <w:szCs w:val="24"/>
        </w:rPr>
        <w:t xml:space="preserve"> </w:t>
      </w:r>
    </w:p>
    <w:p w14:paraId="5D5395B4" w14:textId="3494A7B2" w:rsidR="00651CC2" w:rsidRPr="00AB5FDE" w:rsidRDefault="00FC5040" w:rsidP="00480FBB">
      <w:pPr>
        <w:pStyle w:val="ListParagraph"/>
        <w:numPr>
          <w:ilvl w:val="0"/>
          <w:numId w:val="12"/>
        </w:numPr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Pastor </w:t>
      </w:r>
      <w:r w:rsidR="00570602">
        <w:rPr>
          <w:sz w:val="24"/>
          <w:szCs w:val="24"/>
        </w:rPr>
        <w:t>Glenn</w:t>
      </w:r>
      <w:r w:rsidR="00D37F42">
        <w:rPr>
          <w:sz w:val="24"/>
          <w:szCs w:val="24"/>
        </w:rPr>
        <w:t xml:space="preserve"> will be having a special service dedicated to </w:t>
      </w:r>
      <w:r w:rsidR="00215684">
        <w:rPr>
          <w:sz w:val="24"/>
          <w:szCs w:val="24"/>
        </w:rPr>
        <w:t>all</w:t>
      </w:r>
      <w:r w:rsidR="00D37F42">
        <w:rPr>
          <w:sz w:val="24"/>
          <w:szCs w:val="24"/>
        </w:rPr>
        <w:t xml:space="preserve"> our First Responders</w:t>
      </w:r>
      <w:r w:rsidR="00110A29">
        <w:rPr>
          <w:sz w:val="24"/>
          <w:szCs w:val="24"/>
        </w:rPr>
        <w:t xml:space="preserve">. </w:t>
      </w:r>
      <w:r w:rsidR="00F836F6">
        <w:rPr>
          <w:sz w:val="24"/>
          <w:szCs w:val="24"/>
        </w:rPr>
        <w:t>It will be held on Sunday, October 1</w:t>
      </w:r>
      <w:r w:rsidR="00082445">
        <w:rPr>
          <w:sz w:val="24"/>
          <w:szCs w:val="24"/>
        </w:rPr>
        <w:t>1, at Big River Baptist Church</w:t>
      </w:r>
      <w:r w:rsidR="003A64CB">
        <w:rPr>
          <w:sz w:val="24"/>
          <w:szCs w:val="24"/>
        </w:rPr>
        <w:t>.</w:t>
      </w:r>
      <w:r w:rsidR="00AE789E">
        <w:rPr>
          <w:sz w:val="24"/>
          <w:szCs w:val="24"/>
        </w:rPr>
        <w:t xml:space="preserve"> Service begins at 10:00 a.m.</w:t>
      </w:r>
      <w:r w:rsidR="00E3282E">
        <w:rPr>
          <w:sz w:val="24"/>
          <w:szCs w:val="24"/>
        </w:rPr>
        <w:t xml:space="preserve"> Lunch to follow</w:t>
      </w:r>
      <w:r w:rsidR="00075153">
        <w:rPr>
          <w:sz w:val="24"/>
          <w:szCs w:val="24"/>
        </w:rPr>
        <w:t xml:space="preserve"> in the Fellowship Hall. Everyone is </w:t>
      </w:r>
      <w:r w:rsidR="00B02650">
        <w:rPr>
          <w:sz w:val="24"/>
          <w:szCs w:val="24"/>
        </w:rPr>
        <w:t>welcome</w:t>
      </w:r>
      <w:r w:rsidR="00236981">
        <w:rPr>
          <w:sz w:val="24"/>
          <w:szCs w:val="24"/>
        </w:rPr>
        <w:t xml:space="preserve"> to honor all our First Responders</w:t>
      </w:r>
      <w:r w:rsidR="002401C4">
        <w:rPr>
          <w:sz w:val="24"/>
          <w:szCs w:val="24"/>
        </w:rPr>
        <w:t>. Please RSVP</w:t>
      </w:r>
      <w:r w:rsidR="00201ED0">
        <w:rPr>
          <w:sz w:val="24"/>
          <w:szCs w:val="24"/>
        </w:rPr>
        <w:t xml:space="preserve"> by September 28</w:t>
      </w:r>
      <w:r w:rsidR="00875D14">
        <w:rPr>
          <w:sz w:val="24"/>
          <w:szCs w:val="24"/>
        </w:rPr>
        <w:t>, (928) 583-3565</w:t>
      </w:r>
      <w:r w:rsidR="008053A1">
        <w:rPr>
          <w:sz w:val="24"/>
          <w:szCs w:val="24"/>
        </w:rPr>
        <w:t>.</w:t>
      </w:r>
    </w:p>
    <w:p w14:paraId="740FB70C" w14:textId="0956ADBB" w:rsidR="0036263A" w:rsidRPr="0036263A" w:rsidRDefault="0036263A" w:rsidP="005958D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OLD BUSINESS:</w:t>
      </w:r>
    </w:p>
    <w:p w14:paraId="342B24F4" w14:textId="102501FA" w:rsidR="00CB7F28" w:rsidRDefault="0094047E" w:rsidP="00AC5AC1">
      <w:pPr>
        <w:pStyle w:val="ListParagraph"/>
        <w:numPr>
          <w:ilvl w:val="0"/>
          <w:numId w:val="17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>Sprinkler system is finished</w:t>
      </w:r>
      <w:r w:rsidR="00B112CB">
        <w:rPr>
          <w:bCs/>
          <w:sz w:val="24"/>
          <w:szCs w:val="24"/>
        </w:rPr>
        <w:t>. The lawn looks</w:t>
      </w:r>
      <w:r w:rsidR="006548E6">
        <w:rPr>
          <w:bCs/>
          <w:sz w:val="24"/>
          <w:szCs w:val="24"/>
        </w:rPr>
        <w:t xml:space="preserve"> nice and green</w:t>
      </w:r>
      <w:r w:rsidR="00C70A0F">
        <w:rPr>
          <w:bCs/>
          <w:sz w:val="24"/>
          <w:szCs w:val="24"/>
        </w:rPr>
        <w:t>. Thanks to Cory</w:t>
      </w:r>
      <w:r w:rsidR="00EC4FE7">
        <w:rPr>
          <w:bCs/>
          <w:sz w:val="24"/>
          <w:szCs w:val="24"/>
        </w:rPr>
        <w:t xml:space="preserve"> and Jacob for </w:t>
      </w:r>
      <w:r w:rsidR="00B37BFB">
        <w:rPr>
          <w:bCs/>
          <w:sz w:val="24"/>
          <w:szCs w:val="24"/>
        </w:rPr>
        <w:t>all</w:t>
      </w:r>
      <w:r w:rsidR="00EC4FE7">
        <w:rPr>
          <w:bCs/>
          <w:sz w:val="24"/>
          <w:szCs w:val="24"/>
        </w:rPr>
        <w:t xml:space="preserve"> their </w:t>
      </w:r>
      <w:r w:rsidR="000A2998">
        <w:rPr>
          <w:bCs/>
          <w:sz w:val="24"/>
          <w:szCs w:val="24"/>
        </w:rPr>
        <w:t>hard work and dedication.</w:t>
      </w:r>
    </w:p>
    <w:p w14:paraId="04CF54E2" w14:textId="3C800A3F" w:rsidR="00225DBB" w:rsidRDefault="00225DBB" w:rsidP="00AC5AC1">
      <w:pPr>
        <w:pStyle w:val="ListParagraph"/>
        <w:numPr>
          <w:ilvl w:val="0"/>
          <w:numId w:val="17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Praise </w:t>
      </w:r>
      <w:r w:rsidR="005A4EDA">
        <w:rPr>
          <w:bCs/>
          <w:sz w:val="24"/>
          <w:szCs w:val="24"/>
        </w:rPr>
        <w:t>to</w:t>
      </w:r>
      <w:r>
        <w:rPr>
          <w:bCs/>
          <w:sz w:val="24"/>
          <w:szCs w:val="24"/>
        </w:rPr>
        <w:t xml:space="preserve"> Patty Gebel for </w:t>
      </w:r>
      <w:r w:rsidR="00DB3348">
        <w:rPr>
          <w:bCs/>
          <w:sz w:val="24"/>
          <w:szCs w:val="24"/>
        </w:rPr>
        <w:t xml:space="preserve">volunteering her </w:t>
      </w:r>
      <w:r w:rsidR="003E0FAC">
        <w:rPr>
          <w:bCs/>
          <w:sz w:val="24"/>
          <w:szCs w:val="24"/>
        </w:rPr>
        <w:t>time</w:t>
      </w:r>
      <w:r w:rsidR="006B48B7">
        <w:rPr>
          <w:bCs/>
          <w:sz w:val="24"/>
          <w:szCs w:val="24"/>
        </w:rPr>
        <w:t xml:space="preserve"> painting the walls and floors in the courtroom</w:t>
      </w:r>
      <w:r w:rsidR="00053C20">
        <w:rPr>
          <w:bCs/>
          <w:sz w:val="24"/>
          <w:szCs w:val="24"/>
        </w:rPr>
        <w:t xml:space="preserve"> as well as the CSD office.</w:t>
      </w:r>
    </w:p>
    <w:p w14:paraId="69A1782F" w14:textId="7FD5AFF5" w:rsidR="007864B0" w:rsidRPr="00AC5AC1" w:rsidRDefault="00FA26F3" w:rsidP="00AC5AC1">
      <w:pPr>
        <w:pStyle w:val="ListParagraph"/>
        <w:numPr>
          <w:ilvl w:val="0"/>
          <w:numId w:val="17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Assessments have been successfully submitted to SB </w:t>
      </w:r>
      <w:r w:rsidR="00C31E47">
        <w:rPr>
          <w:bCs/>
          <w:sz w:val="24"/>
          <w:szCs w:val="24"/>
        </w:rPr>
        <w:t>County,</w:t>
      </w:r>
      <w:r>
        <w:rPr>
          <w:bCs/>
          <w:sz w:val="24"/>
          <w:szCs w:val="24"/>
        </w:rPr>
        <w:t xml:space="preserve"> and we should </w:t>
      </w:r>
      <w:r w:rsidR="00C31E47">
        <w:rPr>
          <w:bCs/>
          <w:sz w:val="24"/>
          <w:szCs w:val="24"/>
        </w:rPr>
        <w:t>see</w:t>
      </w:r>
      <w:r w:rsidR="00DF7998">
        <w:rPr>
          <w:bCs/>
          <w:sz w:val="24"/>
          <w:szCs w:val="24"/>
        </w:rPr>
        <w:t xml:space="preserve"> deposits soon. We will also be sending out our direct billing in Nove</w:t>
      </w:r>
      <w:r w:rsidR="00C31E47">
        <w:rPr>
          <w:bCs/>
          <w:sz w:val="24"/>
          <w:szCs w:val="24"/>
        </w:rPr>
        <w:t>mber.</w:t>
      </w:r>
    </w:p>
    <w:p w14:paraId="25151720" w14:textId="58D0367A" w:rsidR="00F84076" w:rsidRDefault="006F26DC" w:rsidP="0066511A">
      <w:pPr>
        <w:rPr>
          <w:b/>
          <w:sz w:val="24"/>
          <w:szCs w:val="24"/>
        </w:rPr>
      </w:pPr>
      <w:r w:rsidRPr="00795954">
        <w:rPr>
          <w:b/>
          <w:sz w:val="24"/>
          <w:szCs w:val="24"/>
        </w:rPr>
        <w:lastRenderedPageBreak/>
        <w:t xml:space="preserve">NEW BUSINESS: </w:t>
      </w:r>
      <w:r w:rsidR="00F84076" w:rsidRPr="00795954">
        <w:rPr>
          <w:b/>
          <w:sz w:val="24"/>
          <w:szCs w:val="24"/>
        </w:rPr>
        <w:t>DISCUSSION AND POSSIBLE ACTION</w:t>
      </w:r>
    </w:p>
    <w:p w14:paraId="7DAC4732" w14:textId="63B849D8" w:rsidR="00C31E47" w:rsidRDefault="005D12E8" w:rsidP="002A31DB">
      <w:pPr>
        <w:pStyle w:val="ListParagraph"/>
        <w:numPr>
          <w:ilvl w:val="0"/>
          <w:numId w:val="19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Winter Hours starting </w:t>
      </w:r>
      <w:r w:rsidR="007A5C34">
        <w:rPr>
          <w:bCs/>
          <w:sz w:val="24"/>
          <w:szCs w:val="24"/>
        </w:rPr>
        <w:t xml:space="preserve">October 1, 2026, </w:t>
      </w:r>
      <w:r w:rsidR="002D0DE7">
        <w:rPr>
          <w:bCs/>
          <w:sz w:val="24"/>
          <w:szCs w:val="24"/>
        </w:rPr>
        <w:t xml:space="preserve">8:00 a.m. </w:t>
      </w:r>
      <w:r w:rsidR="00504BE5">
        <w:rPr>
          <w:bCs/>
          <w:sz w:val="24"/>
          <w:szCs w:val="24"/>
        </w:rPr>
        <w:t>–</w:t>
      </w:r>
      <w:r w:rsidR="002D0DE7">
        <w:rPr>
          <w:bCs/>
          <w:sz w:val="24"/>
          <w:szCs w:val="24"/>
        </w:rPr>
        <w:t xml:space="preserve"> </w:t>
      </w:r>
      <w:r w:rsidR="00504BE5">
        <w:rPr>
          <w:bCs/>
          <w:sz w:val="24"/>
          <w:szCs w:val="24"/>
        </w:rPr>
        <w:t>6:00 p.m. Hours will be enforced</w:t>
      </w:r>
      <w:r w:rsidR="00BF4B06">
        <w:rPr>
          <w:bCs/>
          <w:sz w:val="24"/>
          <w:szCs w:val="24"/>
        </w:rPr>
        <w:t>.</w:t>
      </w:r>
    </w:p>
    <w:p w14:paraId="1CB3CEDC" w14:textId="77777777" w:rsidR="00867363" w:rsidRDefault="00BF4B06" w:rsidP="002A31DB">
      <w:pPr>
        <w:pStyle w:val="ListParagraph"/>
        <w:numPr>
          <w:ilvl w:val="0"/>
          <w:numId w:val="19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Labor Day weekend was </w:t>
      </w:r>
      <w:r w:rsidR="00474C2F">
        <w:rPr>
          <w:bCs/>
          <w:sz w:val="24"/>
          <w:szCs w:val="24"/>
        </w:rPr>
        <w:t xml:space="preserve">a success. </w:t>
      </w:r>
      <w:r w:rsidR="006D7E44">
        <w:rPr>
          <w:bCs/>
          <w:sz w:val="24"/>
          <w:szCs w:val="24"/>
        </w:rPr>
        <w:t xml:space="preserve">The 50/50 raffle was </w:t>
      </w:r>
      <w:r w:rsidR="00C370E7">
        <w:rPr>
          <w:bCs/>
          <w:sz w:val="24"/>
          <w:szCs w:val="24"/>
        </w:rPr>
        <w:t>$700,</w:t>
      </w:r>
      <w:r w:rsidR="00CF6880">
        <w:rPr>
          <w:bCs/>
          <w:sz w:val="24"/>
          <w:szCs w:val="24"/>
        </w:rPr>
        <w:t xml:space="preserve"> and the winner donated</w:t>
      </w:r>
      <w:r w:rsidR="00B96023">
        <w:rPr>
          <w:bCs/>
          <w:sz w:val="24"/>
          <w:szCs w:val="24"/>
        </w:rPr>
        <w:t xml:space="preserve"> the money back to the park</w:t>
      </w:r>
      <w:r w:rsidR="00C370E7">
        <w:rPr>
          <w:bCs/>
          <w:sz w:val="24"/>
          <w:szCs w:val="24"/>
        </w:rPr>
        <w:t xml:space="preserve">. Thank you, Cindy Douglas. </w:t>
      </w:r>
      <w:r w:rsidR="005D5E6D">
        <w:rPr>
          <w:bCs/>
          <w:sz w:val="24"/>
          <w:szCs w:val="24"/>
        </w:rPr>
        <w:t>The park brought in $1,800.</w:t>
      </w:r>
    </w:p>
    <w:p w14:paraId="7106A0C0" w14:textId="77777777" w:rsidR="00F71E8D" w:rsidRDefault="00867363" w:rsidP="002A31DB">
      <w:pPr>
        <w:pStyle w:val="ListParagraph"/>
        <w:numPr>
          <w:ilvl w:val="0"/>
          <w:numId w:val="19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>Purchased a new lawn mower</w:t>
      </w:r>
      <w:r w:rsidR="00F71E8D">
        <w:rPr>
          <w:bCs/>
          <w:sz w:val="24"/>
          <w:szCs w:val="24"/>
        </w:rPr>
        <w:t>.</w:t>
      </w:r>
    </w:p>
    <w:p w14:paraId="421E46D0" w14:textId="2D9DA22E" w:rsidR="004819F6" w:rsidRDefault="007E02F1" w:rsidP="002A31DB">
      <w:pPr>
        <w:pStyle w:val="ListParagraph"/>
        <w:numPr>
          <w:ilvl w:val="0"/>
          <w:numId w:val="19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>Thank you Roger</w:t>
      </w:r>
      <w:r w:rsidR="009172CD">
        <w:rPr>
          <w:bCs/>
          <w:sz w:val="24"/>
          <w:szCs w:val="24"/>
        </w:rPr>
        <w:t xml:space="preserve"> and Ally</w:t>
      </w:r>
      <w:r w:rsidR="00F744E9">
        <w:rPr>
          <w:bCs/>
          <w:sz w:val="24"/>
          <w:szCs w:val="24"/>
        </w:rPr>
        <w:t xml:space="preserve"> Harder</w:t>
      </w:r>
      <w:r>
        <w:rPr>
          <w:bCs/>
          <w:sz w:val="24"/>
          <w:szCs w:val="24"/>
        </w:rPr>
        <w:t xml:space="preserve"> for donating cameras to the park</w:t>
      </w:r>
      <w:r w:rsidR="00FA7EE6">
        <w:rPr>
          <w:bCs/>
          <w:sz w:val="24"/>
          <w:szCs w:val="24"/>
        </w:rPr>
        <w:t>. They have been installed.</w:t>
      </w:r>
    </w:p>
    <w:p w14:paraId="049CACA5" w14:textId="0DA2E3A3" w:rsidR="00BF4B06" w:rsidRPr="002A31DB" w:rsidRDefault="000C6D93" w:rsidP="002A31DB">
      <w:pPr>
        <w:pStyle w:val="ListParagraph"/>
        <w:numPr>
          <w:ilvl w:val="0"/>
          <w:numId w:val="19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>Mobile Dental was a great turn out</w:t>
      </w:r>
      <w:r w:rsidR="00014691">
        <w:rPr>
          <w:bCs/>
          <w:sz w:val="24"/>
          <w:szCs w:val="24"/>
        </w:rPr>
        <w:t>. They will be back in December</w:t>
      </w:r>
      <w:r w:rsidR="002068F5">
        <w:rPr>
          <w:bCs/>
          <w:sz w:val="24"/>
          <w:szCs w:val="24"/>
        </w:rPr>
        <w:t xml:space="preserve">. </w:t>
      </w:r>
      <w:r w:rsidR="00CC71B7">
        <w:rPr>
          <w:bCs/>
          <w:sz w:val="24"/>
          <w:szCs w:val="24"/>
        </w:rPr>
        <w:t xml:space="preserve">As soon as we get the </w:t>
      </w:r>
      <w:r w:rsidR="00C52B5B">
        <w:rPr>
          <w:bCs/>
          <w:sz w:val="24"/>
          <w:szCs w:val="24"/>
        </w:rPr>
        <w:t>flyers with the dates, we will post the information.</w:t>
      </w:r>
      <w:r w:rsidR="00C370E7">
        <w:rPr>
          <w:bCs/>
          <w:sz w:val="24"/>
          <w:szCs w:val="24"/>
        </w:rPr>
        <w:t xml:space="preserve"> </w:t>
      </w:r>
    </w:p>
    <w:p w14:paraId="25151727" w14:textId="1FC90407" w:rsidR="00125945" w:rsidRDefault="00BC7883" w:rsidP="0066511A">
      <w:pPr>
        <w:rPr>
          <w:b/>
          <w:sz w:val="24"/>
          <w:szCs w:val="24"/>
        </w:rPr>
      </w:pPr>
      <w:r>
        <w:rPr>
          <w:b/>
          <w:sz w:val="24"/>
          <w:szCs w:val="24"/>
        </w:rPr>
        <w:t>R</w:t>
      </w:r>
      <w:r w:rsidR="00125945" w:rsidRPr="00795954">
        <w:rPr>
          <w:b/>
          <w:sz w:val="24"/>
          <w:szCs w:val="24"/>
        </w:rPr>
        <w:t xml:space="preserve">EPORTS AND UPDATES: </w:t>
      </w:r>
    </w:p>
    <w:p w14:paraId="25151728" w14:textId="3AD13297" w:rsidR="00EB1AC8" w:rsidRPr="00EB1AC8" w:rsidRDefault="00795954" w:rsidP="00FC4EA6">
      <w:pPr>
        <w:pStyle w:val="ListParagraph"/>
        <w:rPr>
          <w:b/>
          <w:sz w:val="24"/>
          <w:szCs w:val="24"/>
        </w:rPr>
      </w:pPr>
      <w:r w:rsidRPr="003865FF">
        <w:rPr>
          <w:b/>
          <w:bCs/>
          <w:sz w:val="24"/>
          <w:szCs w:val="24"/>
        </w:rPr>
        <w:t>Park Report</w:t>
      </w:r>
      <w:r w:rsidRPr="0079595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– </w:t>
      </w:r>
      <w:r w:rsidR="00E308F7">
        <w:rPr>
          <w:sz w:val="24"/>
          <w:szCs w:val="24"/>
        </w:rPr>
        <w:t>N</w:t>
      </w:r>
      <w:r w:rsidR="00CD0188">
        <w:rPr>
          <w:sz w:val="24"/>
          <w:szCs w:val="24"/>
        </w:rPr>
        <w:t>othing to report.</w:t>
      </w:r>
    </w:p>
    <w:p w14:paraId="25151729" w14:textId="6AF97E14" w:rsidR="00817319" w:rsidRDefault="00EB1AC8" w:rsidP="00FC4EA6">
      <w:pPr>
        <w:pStyle w:val="ListParagraph"/>
        <w:rPr>
          <w:sz w:val="24"/>
          <w:szCs w:val="24"/>
        </w:rPr>
      </w:pPr>
      <w:r w:rsidRPr="003865FF">
        <w:rPr>
          <w:b/>
          <w:bCs/>
          <w:sz w:val="24"/>
          <w:szCs w:val="24"/>
        </w:rPr>
        <w:t>Safety Report</w:t>
      </w:r>
      <w:r w:rsidR="00D80A7B">
        <w:rPr>
          <w:sz w:val="24"/>
          <w:szCs w:val="24"/>
        </w:rPr>
        <w:t xml:space="preserve"> – </w:t>
      </w:r>
      <w:r w:rsidR="00750388">
        <w:rPr>
          <w:sz w:val="24"/>
          <w:szCs w:val="24"/>
        </w:rPr>
        <w:t>No safety issues to report</w:t>
      </w:r>
      <w:r w:rsidR="00960C50">
        <w:rPr>
          <w:sz w:val="24"/>
          <w:szCs w:val="24"/>
        </w:rPr>
        <w:t>.</w:t>
      </w:r>
    </w:p>
    <w:p w14:paraId="06D361FF" w14:textId="47920CDA" w:rsidR="00750388" w:rsidRPr="00E12676" w:rsidRDefault="001C6494" w:rsidP="00E12676">
      <w:pPr>
        <w:pStyle w:val="ListParagrap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School Report</w:t>
      </w:r>
      <w:r w:rsidR="00FB3DCD">
        <w:rPr>
          <w:b/>
          <w:sz w:val="24"/>
          <w:szCs w:val="24"/>
        </w:rPr>
        <w:t xml:space="preserve"> </w:t>
      </w:r>
      <w:r w:rsidR="00FB3DCD">
        <w:rPr>
          <w:bCs/>
          <w:sz w:val="24"/>
          <w:szCs w:val="24"/>
        </w:rPr>
        <w:t>–</w:t>
      </w:r>
      <w:r w:rsidR="00E31E61">
        <w:rPr>
          <w:bCs/>
          <w:sz w:val="24"/>
          <w:szCs w:val="24"/>
        </w:rPr>
        <w:t xml:space="preserve"> </w:t>
      </w:r>
      <w:r w:rsidR="00C5747F">
        <w:rPr>
          <w:bCs/>
          <w:sz w:val="24"/>
          <w:szCs w:val="24"/>
        </w:rPr>
        <w:t>Shannon Keller</w:t>
      </w:r>
      <w:r w:rsidR="00C17D70">
        <w:rPr>
          <w:bCs/>
          <w:sz w:val="24"/>
          <w:szCs w:val="24"/>
        </w:rPr>
        <w:t xml:space="preserve"> (Monument Peak </w:t>
      </w:r>
      <w:r w:rsidR="00214967">
        <w:rPr>
          <w:bCs/>
          <w:sz w:val="24"/>
          <w:szCs w:val="24"/>
        </w:rPr>
        <w:t xml:space="preserve">School) </w:t>
      </w:r>
      <w:r w:rsidR="00ED1A61">
        <w:rPr>
          <w:bCs/>
          <w:sz w:val="24"/>
          <w:szCs w:val="24"/>
        </w:rPr>
        <w:t xml:space="preserve">reported </w:t>
      </w:r>
      <w:r w:rsidR="00C77587">
        <w:rPr>
          <w:bCs/>
          <w:sz w:val="24"/>
          <w:szCs w:val="24"/>
        </w:rPr>
        <w:t>it has been a great start for this school year</w:t>
      </w:r>
      <w:r w:rsidR="00DB092E">
        <w:rPr>
          <w:bCs/>
          <w:sz w:val="24"/>
          <w:szCs w:val="24"/>
        </w:rPr>
        <w:t xml:space="preserve">. High Schoolers are becoming their own entity </w:t>
      </w:r>
      <w:r w:rsidR="00D1116F">
        <w:rPr>
          <w:bCs/>
          <w:sz w:val="24"/>
          <w:szCs w:val="24"/>
        </w:rPr>
        <w:t xml:space="preserve">with 3 rotating teachers. </w:t>
      </w:r>
      <w:r w:rsidR="005969CB">
        <w:rPr>
          <w:bCs/>
          <w:sz w:val="24"/>
          <w:szCs w:val="24"/>
        </w:rPr>
        <w:t>School started August 12</w:t>
      </w:r>
      <w:r w:rsidR="005969CB" w:rsidRPr="005969CB">
        <w:rPr>
          <w:bCs/>
          <w:sz w:val="24"/>
          <w:szCs w:val="24"/>
          <w:vertAlign w:val="superscript"/>
        </w:rPr>
        <w:t>th</w:t>
      </w:r>
      <w:r w:rsidR="005969CB">
        <w:rPr>
          <w:bCs/>
          <w:sz w:val="24"/>
          <w:szCs w:val="24"/>
        </w:rPr>
        <w:t xml:space="preserve"> </w:t>
      </w:r>
      <w:r w:rsidR="00964162">
        <w:rPr>
          <w:bCs/>
          <w:sz w:val="24"/>
          <w:szCs w:val="24"/>
        </w:rPr>
        <w:t xml:space="preserve">and the Sheriff’s were there opening day. </w:t>
      </w:r>
      <w:r w:rsidR="002E394C">
        <w:rPr>
          <w:bCs/>
          <w:sz w:val="24"/>
          <w:szCs w:val="24"/>
        </w:rPr>
        <w:t xml:space="preserve">The school has been recognized for </w:t>
      </w:r>
      <w:r w:rsidR="004A20E4">
        <w:rPr>
          <w:bCs/>
          <w:sz w:val="24"/>
          <w:szCs w:val="24"/>
        </w:rPr>
        <w:t>Academic Excellence</w:t>
      </w:r>
      <w:r w:rsidR="00AF001D">
        <w:rPr>
          <w:bCs/>
          <w:sz w:val="24"/>
          <w:szCs w:val="24"/>
        </w:rPr>
        <w:t xml:space="preserve">. They have surpassed </w:t>
      </w:r>
      <w:r w:rsidR="008D198E">
        <w:rPr>
          <w:bCs/>
          <w:sz w:val="24"/>
          <w:szCs w:val="24"/>
        </w:rPr>
        <w:t>the State average in Math and Language Arts. Congratulations!</w:t>
      </w:r>
      <w:r w:rsidR="00C93C68">
        <w:rPr>
          <w:bCs/>
          <w:sz w:val="24"/>
          <w:szCs w:val="24"/>
        </w:rPr>
        <w:t xml:space="preserve"> The students were rewarded </w:t>
      </w:r>
      <w:r w:rsidR="00297491">
        <w:rPr>
          <w:bCs/>
          <w:sz w:val="24"/>
          <w:szCs w:val="24"/>
        </w:rPr>
        <w:t>with a trip to “The Springs”</w:t>
      </w:r>
      <w:r w:rsidR="007F2571">
        <w:rPr>
          <w:bCs/>
          <w:sz w:val="24"/>
          <w:szCs w:val="24"/>
        </w:rPr>
        <w:t xml:space="preserve"> </w:t>
      </w:r>
      <w:r w:rsidR="005C6FF9">
        <w:rPr>
          <w:bCs/>
          <w:sz w:val="24"/>
          <w:szCs w:val="24"/>
        </w:rPr>
        <w:t xml:space="preserve">to build their own burgers. </w:t>
      </w:r>
      <w:r w:rsidR="00CB09F3">
        <w:rPr>
          <w:bCs/>
          <w:sz w:val="24"/>
          <w:szCs w:val="24"/>
        </w:rPr>
        <w:t xml:space="preserve">It was a very fun night </w:t>
      </w:r>
      <w:r w:rsidR="00F554A6">
        <w:rPr>
          <w:bCs/>
          <w:sz w:val="24"/>
          <w:szCs w:val="24"/>
        </w:rPr>
        <w:t xml:space="preserve">with </w:t>
      </w:r>
      <w:r w:rsidR="0003678F">
        <w:rPr>
          <w:bCs/>
          <w:sz w:val="24"/>
          <w:szCs w:val="24"/>
        </w:rPr>
        <w:t>only teachers and students</w:t>
      </w:r>
      <w:r w:rsidR="00F554A6">
        <w:rPr>
          <w:bCs/>
          <w:sz w:val="24"/>
          <w:szCs w:val="24"/>
        </w:rPr>
        <w:t xml:space="preserve">. </w:t>
      </w:r>
      <w:r w:rsidR="00F554A6" w:rsidRPr="00F554A6">
        <w:rPr>
          <w:rFonts w:ascii="Segoe UI Emoji" w:eastAsia="Segoe UI Emoji" w:hAnsi="Segoe UI Emoji" w:cs="Segoe UI Emoji"/>
          <w:bCs/>
          <w:sz w:val="24"/>
          <w:szCs w:val="24"/>
        </w:rPr>
        <w:t>😊</w:t>
      </w:r>
      <w:r w:rsidR="005B72A0">
        <w:rPr>
          <w:rFonts w:ascii="Segoe UI Emoji" w:eastAsia="Segoe UI Emoji" w:hAnsi="Segoe UI Emoji" w:cs="Segoe UI Emoji"/>
          <w:bCs/>
          <w:sz w:val="24"/>
          <w:szCs w:val="24"/>
        </w:rPr>
        <w:t xml:space="preserve">The middle school has </w:t>
      </w:r>
      <w:r w:rsidR="008B18DB">
        <w:rPr>
          <w:rFonts w:ascii="Segoe UI Emoji" w:eastAsia="Segoe UI Emoji" w:hAnsi="Segoe UI Emoji" w:cs="Segoe UI Emoji"/>
          <w:bCs/>
          <w:sz w:val="24"/>
          <w:szCs w:val="24"/>
        </w:rPr>
        <w:t xml:space="preserve">2 teams. A volleyball team and </w:t>
      </w:r>
      <w:r w:rsidR="0051105B">
        <w:rPr>
          <w:rFonts w:ascii="Segoe UI Emoji" w:eastAsia="Segoe UI Emoji" w:hAnsi="Segoe UI Emoji" w:cs="Segoe UI Emoji"/>
          <w:bCs/>
          <w:sz w:val="24"/>
          <w:szCs w:val="24"/>
        </w:rPr>
        <w:t>cross country. The</w:t>
      </w:r>
      <w:r w:rsidR="00BE1D21">
        <w:rPr>
          <w:rFonts w:ascii="Segoe UI Emoji" w:eastAsia="Segoe UI Emoji" w:hAnsi="Segoe UI Emoji" w:cs="Segoe UI Emoji"/>
          <w:bCs/>
          <w:sz w:val="24"/>
          <w:szCs w:val="24"/>
        </w:rPr>
        <w:t xml:space="preserve">y travel to </w:t>
      </w:r>
      <w:r w:rsidR="00291477">
        <w:rPr>
          <w:rFonts w:ascii="Segoe UI Emoji" w:eastAsia="Segoe UI Emoji" w:hAnsi="Segoe UI Emoji" w:cs="Segoe UI Emoji"/>
          <w:bCs/>
          <w:sz w:val="24"/>
          <w:szCs w:val="24"/>
        </w:rPr>
        <w:t xml:space="preserve">different schools within the district. </w:t>
      </w:r>
      <w:r w:rsidR="00C50A76">
        <w:rPr>
          <w:rFonts w:ascii="Segoe UI Emoji" w:eastAsia="Segoe UI Emoji" w:hAnsi="Segoe UI Emoji" w:cs="Segoe UI Emoji"/>
          <w:bCs/>
          <w:sz w:val="24"/>
          <w:szCs w:val="24"/>
        </w:rPr>
        <w:t>The school is having their 1</w:t>
      </w:r>
      <w:r w:rsidR="00C50A76" w:rsidRPr="00C50A76">
        <w:rPr>
          <w:rFonts w:ascii="Segoe UI Emoji" w:eastAsia="Segoe UI Emoji" w:hAnsi="Segoe UI Emoji" w:cs="Segoe UI Emoji"/>
          <w:bCs/>
          <w:sz w:val="24"/>
          <w:szCs w:val="24"/>
          <w:vertAlign w:val="superscript"/>
        </w:rPr>
        <w:t>st</w:t>
      </w:r>
      <w:r w:rsidR="00C50A76">
        <w:rPr>
          <w:rFonts w:ascii="Segoe UI Emoji" w:eastAsia="Segoe UI Emoji" w:hAnsi="Segoe UI Emoji" w:cs="Segoe UI Emoji"/>
          <w:bCs/>
          <w:sz w:val="24"/>
          <w:szCs w:val="24"/>
        </w:rPr>
        <w:t xml:space="preserve"> </w:t>
      </w:r>
      <w:r w:rsidR="00B011CC">
        <w:rPr>
          <w:rFonts w:ascii="Segoe UI Emoji" w:eastAsia="Segoe UI Emoji" w:hAnsi="Segoe UI Emoji" w:cs="Segoe UI Emoji"/>
          <w:bCs/>
          <w:sz w:val="24"/>
          <w:szCs w:val="24"/>
        </w:rPr>
        <w:t>fundraiser on</w:t>
      </w:r>
      <w:r w:rsidR="00C50A76">
        <w:rPr>
          <w:rFonts w:ascii="Segoe UI Emoji" w:eastAsia="Segoe UI Emoji" w:hAnsi="Segoe UI Emoji" w:cs="Segoe UI Emoji"/>
          <w:bCs/>
          <w:sz w:val="24"/>
          <w:szCs w:val="24"/>
        </w:rPr>
        <w:t xml:space="preserve"> </w:t>
      </w:r>
      <w:r w:rsidR="00A33EC4">
        <w:rPr>
          <w:rFonts w:ascii="Segoe UI Emoji" w:eastAsia="Segoe UI Emoji" w:hAnsi="Segoe UI Emoji" w:cs="Segoe UI Emoji"/>
          <w:bCs/>
          <w:sz w:val="24"/>
          <w:szCs w:val="24"/>
        </w:rPr>
        <w:t>Friday, November 6</w:t>
      </w:r>
      <w:r w:rsidR="00A33EC4" w:rsidRPr="00FB7780">
        <w:rPr>
          <w:rFonts w:ascii="Segoe UI Emoji" w:eastAsia="Segoe UI Emoji" w:hAnsi="Segoe UI Emoji" w:cs="Segoe UI Emoji"/>
          <w:bCs/>
          <w:sz w:val="24"/>
          <w:szCs w:val="24"/>
          <w:vertAlign w:val="superscript"/>
        </w:rPr>
        <w:t>th</w:t>
      </w:r>
      <w:r w:rsidR="00FB7780">
        <w:rPr>
          <w:rFonts w:ascii="Segoe UI Emoji" w:eastAsia="Segoe UI Emoji" w:hAnsi="Segoe UI Emoji" w:cs="Segoe UI Emoji"/>
          <w:bCs/>
          <w:sz w:val="24"/>
          <w:szCs w:val="24"/>
        </w:rPr>
        <w:t xml:space="preserve"> at 10:00 a.</w:t>
      </w:r>
      <w:r w:rsidR="0063634E">
        <w:rPr>
          <w:rFonts w:ascii="Segoe UI Emoji" w:eastAsia="Segoe UI Emoji" w:hAnsi="Segoe UI Emoji" w:cs="Segoe UI Emoji"/>
          <w:bCs/>
          <w:sz w:val="24"/>
          <w:szCs w:val="24"/>
        </w:rPr>
        <w:t>m.</w:t>
      </w:r>
      <w:r w:rsidR="005C2594">
        <w:rPr>
          <w:rFonts w:ascii="Segoe UI Emoji" w:eastAsia="Segoe UI Emoji" w:hAnsi="Segoe UI Emoji" w:cs="Segoe UI Emoji"/>
          <w:bCs/>
          <w:sz w:val="24"/>
          <w:szCs w:val="24"/>
        </w:rPr>
        <w:t xml:space="preserve"> SBCSD vs. Monument Peak Students</w:t>
      </w:r>
      <w:r w:rsidR="004E63D8">
        <w:rPr>
          <w:rFonts w:ascii="Segoe UI Emoji" w:eastAsia="Segoe UI Emoji" w:hAnsi="Segoe UI Emoji" w:cs="Segoe UI Emoji"/>
          <w:bCs/>
          <w:sz w:val="24"/>
          <w:szCs w:val="24"/>
        </w:rPr>
        <w:t xml:space="preserve"> Basketball game. </w:t>
      </w:r>
      <w:r w:rsidR="00D40962">
        <w:rPr>
          <w:rFonts w:ascii="Segoe UI Emoji" w:eastAsia="Segoe UI Emoji" w:hAnsi="Segoe UI Emoji" w:cs="Segoe UI Emoji"/>
          <w:bCs/>
          <w:sz w:val="24"/>
          <w:szCs w:val="24"/>
        </w:rPr>
        <w:t>$3 (adult) $2 (child)</w:t>
      </w:r>
      <w:r w:rsidR="00B011CC">
        <w:rPr>
          <w:rFonts w:ascii="Segoe UI Emoji" w:eastAsia="Segoe UI Emoji" w:hAnsi="Segoe UI Emoji" w:cs="Segoe UI Emoji"/>
          <w:bCs/>
          <w:sz w:val="24"/>
          <w:szCs w:val="24"/>
        </w:rPr>
        <w:t xml:space="preserve"> admission.</w:t>
      </w:r>
      <w:r w:rsidR="00507C00">
        <w:rPr>
          <w:rFonts w:ascii="Segoe UI Emoji" w:eastAsia="Segoe UI Emoji" w:hAnsi="Segoe UI Emoji" w:cs="Segoe UI Emoji"/>
          <w:bCs/>
          <w:sz w:val="24"/>
          <w:szCs w:val="24"/>
        </w:rPr>
        <w:t xml:space="preserve"> BBQ</w:t>
      </w:r>
      <w:r w:rsidR="009749AD">
        <w:rPr>
          <w:rFonts w:ascii="Segoe UI Emoji" w:eastAsia="Segoe UI Emoji" w:hAnsi="Segoe UI Emoji" w:cs="Segoe UI Emoji"/>
          <w:bCs/>
          <w:sz w:val="24"/>
          <w:szCs w:val="24"/>
        </w:rPr>
        <w:t xml:space="preserve"> hot</w:t>
      </w:r>
      <w:r w:rsidR="00945ACE">
        <w:rPr>
          <w:rFonts w:ascii="Segoe UI Emoji" w:eastAsia="Segoe UI Emoji" w:hAnsi="Segoe UI Emoji" w:cs="Segoe UI Emoji"/>
          <w:bCs/>
          <w:sz w:val="24"/>
          <w:szCs w:val="24"/>
        </w:rPr>
        <w:t xml:space="preserve"> </w:t>
      </w:r>
      <w:r w:rsidR="009749AD">
        <w:rPr>
          <w:rFonts w:ascii="Segoe UI Emoji" w:eastAsia="Segoe UI Emoji" w:hAnsi="Segoe UI Emoji" w:cs="Segoe UI Emoji"/>
          <w:bCs/>
          <w:sz w:val="24"/>
          <w:szCs w:val="24"/>
        </w:rPr>
        <w:t>dog lunch</w:t>
      </w:r>
      <w:r w:rsidR="00145A3A">
        <w:rPr>
          <w:rFonts w:ascii="Segoe UI Emoji" w:eastAsia="Segoe UI Emoji" w:hAnsi="Segoe UI Emoji" w:cs="Segoe UI Emoji"/>
          <w:bCs/>
          <w:sz w:val="24"/>
          <w:szCs w:val="24"/>
        </w:rPr>
        <w:t xml:space="preserve"> after the game</w:t>
      </w:r>
      <w:r w:rsidR="00F338C0">
        <w:rPr>
          <w:rFonts w:ascii="Segoe UI Emoji" w:eastAsia="Segoe UI Emoji" w:hAnsi="Segoe UI Emoji" w:cs="Segoe UI Emoji"/>
          <w:bCs/>
          <w:sz w:val="24"/>
          <w:szCs w:val="24"/>
        </w:rPr>
        <w:t xml:space="preserve"> $5 per plate</w:t>
      </w:r>
      <w:r w:rsidR="009A1F9B">
        <w:rPr>
          <w:rFonts w:ascii="Segoe UI Emoji" w:eastAsia="Segoe UI Emoji" w:hAnsi="Segoe UI Emoji" w:cs="Segoe UI Emoji"/>
          <w:bCs/>
          <w:sz w:val="24"/>
          <w:szCs w:val="24"/>
        </w:rPr>
        <w:t xml:space="preserve">. </w:t>
      </w:r>
      <w:r w:rsidR="006E1E8D">
        <w:rPr>
          <w:rFonts w:ascii="Segoe UI Emoji" w:eastAsia="Segoe UI Emoji" w:hAnsi="Segoe UI Emoji" w:cs="Segoe UI Emoji"/>
          <w:bCs/>
          <w:sz w:val="24"/>
          <w:szCs w:val="24"/>
        </w:rPr>
        <w:t>The fun</w:t>
      </w:r>
      <w:r w:rsidR="00B31256">
        <w:rPr>
          <w:rFonts w:ascii="Segoe UI Emoji" w:eastAsia="Segoe UI Emoji" w:hAnsi="Segoe UI Emoji" w:cs="Segoe UI Emoji"/>
          <w:bCs/>
          <w:sz w:val="24"/>
          <w:szCs w:val="24"/>
        </w:rPr>
        <w:t>ds will</w:t>
      </w:r>
      <w:r w:rsidR="001D7C0D">
        <w:rPr>
          <w:rFonts w:ascii="Segoe UI Emoji" w:eastAsia="Segoe UI Emoji" w:hAnsi="Segoe UI Emoji" w:cs="Segoe UI Emoji"/>
          <w:bCs/>
          <w:sz w:val="24"/>
          <w:szCs w:val="24"/>
        </w:rPr>
        <w:t xml:space="preserve"> help with the Christmas Program</w:t>
      </w:r>
      <w:r w:rsidR="00397330">
        <w:rPr>
          <w:rFonts w:ascii="Segoe UI Emoji" w:eastAsia="Segoe UI Emoji" w:hAnsi="Segoe UI Emoji" w:cs="Segoe UI Emoji"/>
          <w:bCs/>
          <w:sz w:val="24"/>
          <w:szCs w:val="24"/>
        </w:rPr>
        <w:t xml:space="preserve">. </w:t>
      </w:r>
      <w:r w:rsidR="001F4BC2">
        <w:rPr>
          <w:rFonts w:ascii="Segoe UI Emoji" w:eastAsia="Segoe UI Emoji" w:hAnsi="Segoe UI Emoji" w:cs="Segoe UI Emoji"/>
          <w:bCs/>
          <w:sz w:val="24"/>
          <w:szCs w:val="24"/>
        </w:rPr>
        <w:t xml:space="preserve">This year approximately 15 students will be </w:t>
      </w:r>
      <w:r w:rsidR="00F804F7">
        <w:rPr>
          <w:rFonts w:ascii="Segoe UI Emoji" w:eastAsia="Segoe UI Emoji" w:hAnsi="Segoe UI Emoji" w:cs="Segoe UI Emoji"/>
          <w:bCs/>
          <w:sz w:val="24"/>
          <w:szCs w:val="24"/>
        </w:rPr>
        <w:t xml:space="preserve">making a trip to Washington D.C. </w:t>
      </w:r>
      <w:r w:rsidR="00B420FC">
        <w:rPr>
          <w:rFonts w:ascii="Segoe UI Emoji" w:eastAsia="Segoe UI Emoji" w:hAnsi="Segoe UI Emoji" w:cs="Segoe UI Emoji"/>
          <w:bCs/>
          <w:sz w:val="24"/>
          <w:szCs w:val="24"/>
        </w:rPr>
        <w:t>G</w:t>
      </w:r>
      <w:r w:rsidR="00E12676">
        <w:rPr>
          <w:rFonts w:ascii="Segoe UI Emoji" w:eastAsia="Segoe UI Emoji" w:hAnsi="Segoe UI Emoji" w:cs="Segoe UI Emoji"/>
          <w:bCs/>
          <w:sz w:val="24"/>
          <w:szCs w:val="24"/>
        </w:rPr>
        <w:t>o EAGLES!!!</w:t>
      </w:r>
    </w:p>
    <w:p w14:paraId="4747C5DB" w14:textId="1166BBC3" w:rsidR="00FB3DCD" w:rsidRDefault="00FB3DCD" w:rsidP="00FB3DCD">
      <w:pPr>
        <w:pStyle w:val="ListParagraph"/>
        <w:rPr>
          <w:sz w:val="24"/>
          <w:szCs w:val="24"/>
        </w:rPr>
      </w:pPr>
      <w:r w:rsidRPr="003865FF">
        <w:rPr>
          <w:b/>
          <w:bCs/>
          <w:sz w:val="24"/>
          <w:szCs w:val="24"/>
        </w:rPr>
        <w:t>Senior Center Report</w:t>
      </w:r>
      <w:r>
        <w:rPr>
          <w:sz w:val="24"/>
          <w:szCs w:val="24"/>
        </w:rPr>
        <w:t xml:space="preserve"> –</w:t>
      </w:r>
      <w:r w:rsidR="00E12676">
        <w:rPr>
          <w:sz w:val="24"/>
          <w:szCs w:val="24"/>
        </w:rPr>
        <w:t xml:space="preserve"> Abse</w:t>
      </w:r>
      <w:r w:rsidR="00EC2C69">
        <w:rPr>
          <w:sz w:val="24"/>
          <w:szCs w:val="24"/>
        </w:rPr>
        <w:t>nt.</w:t>
      </w:r>
    </w:p>
    <w:p w14:paraId="5DEF3CB1" w14:textId="27A9DE5E" w:rsidR="00375D8A" w:rsidRPr="00D97C73" w:rsidRDefault="00375D8A" w:rsidP="00375D8A">
      <w:pPr>
        <w:pStyle w:val="ListParagraph"/>
        <w:rPr>
          <w:b/>
          <w:sz w:val="24"/>
          <w:szCs w:val="24"/>
        </w:rPr>
      </w:pPr>
      <w:r w:rsidRPr="003865FF">
        <w:rPr>
          <w:b/>
          <w:bCs/>
          <w:sz w:val="24"/>
          <w:szCs w:val="24"/>
        </w:rPr>
        <w:t>Sheriff</w:t>
      </w:r>
      <w:r>
        <w:rPr>
          <w:b/>
          <w:bCs/>
          <w:sz w:val="24"/>
          <w:szCs w:val="24"/>
        </w:rPr>
        <w:t>’s</w:t>
      </w:r>
      <w:r w:rsidRPr="003865FF">
        <w:rPr>
          <w:b/>
          <w:bCs/>
          <w:sz w:val="24"/>
          <w:szCs w:val="24"/>
        </w:rPr>
        <w:t xml:space="preserve"> Department Report</w:t>
      </w:r>
      <w:r w:rsidRPr="00D97C73">
        <w:rPr>
          <w:sz w:val="24"/>
          <w:szCs w:val="24"/>
        </w:rPr>
        <w:t xml:space="preserve">- </w:t>
      </w:r>
      <w:r w:rsidR="00EC2C69">
        <w:rPr>
          <w:sz w:val="24"/>
          <w:szCs w:val="24"/>
        </w:rPr>
        <w:t>Absent.</w:t>
      </w:r>
    </w:p>
    <w:p w14:paraId="6A6BF46B" w14:textId="13CC83E6" w:rsidR="00FB3DCD" w:rsidRPr="00FB3DCD" w:rsidRDefault="00375D8A" w:rsidP="00FC4EA6">
      <w:pPr>
        <w:pStyle w:val="ListParagraph"/>
        <w:rPr>
          <w:bCs/>
          <w:sz w:val="24"/>
          <w:szCs w:val="24"/>
        </w:rPr>
      </w:pPr>
      <w:r w:rsidRPr="00E31E61">
        <w:rPr>
          <w:b/>
          <w:sz w:val="24"/>
          <w:szCs w:val="24"/>
        </w:rPr>
        <w:t>CHP</w:t>
      </w:r>
      <w:r w:rsidR="00E31E61">
        <w:rPr>
          <w:bCs/>
          <w:sz w:val="24"/>
          <w:szCs w:val="24"/>
        </w:rPr>
        <w:t xml:space="preserve"> </w:t>
      </w:r>
      <w:r w:rsidR="00E33333">
        <w:rPr>
          <w:bCs/>
          <w:sz w:val="24"/>
          <w:szCs w:val="24"/>
        </w:rPr>
        <w:t xml:space="preserve">– </w:t>
      </w:r>
      <w:r w:rsidR="00EC2C69">
        <w:rPr>
          <w:bCs/>
          <w:sz w:val="24"/>
          <w:szCs w:val="24"/>
        </w:rPr>
        <w:t>Absent.</w:t>
      </w:r>
    </w:p>
    <w:p w14:paraId="3A4B811A" w14:textId="6AB80815" w:rsidR="00096E22" w:rsidRDefault="00817319" w:rsidP="00247F10">
      <w:pPr>
        <w:pStyle w:val="ListParagraph"/>
        <w:rPr>
          <w:sz w:val="24"/>
          <w:szCs w:val="24"/>
        </w:rPr>
      </w:pPr>
      <w:r w:rsidRPr="003865FF">
        <w:rPr>
          <w:b/>
          <w:bCs/>
          <w:sz w:val="24"/>
          <w:szCs w:val="24"/>
        </w:rPr>
        <w:t>Fire Station Report</w:t>
      </w:r>
      <w:r w:rsidRPr="00D97C73">
        <w:rPr>
          <w:sz w:val="24"/>
          <w:szCs w:val="24"/>
        </w:rPr>
        <w:t xml:space="preserve">- </w:t>
      </w:r>
      <w:r w:rsidR="00EC2C69">
        <w:rPr>
          <w:sz w:val="24"/>
          <w:szCs w:val="24"/>
        </w:rPr>
        <w:t>Absent</w:t>
      </w:r>
    </w:p>
    <w:p w14:paraId="2515172F" w14:textId="672D9A34" w:rsidR="006C3ECC" w:rsidRPr="004B5A47" w:rsidRDefault="006C3ECC" w:rsidP="004B5A47">
      <w:pPr>
        <w:rPr>
          <w:b/>
          <w:sz w:val="24"/>
          <w:szCs w:val="24"/>
        </w:rPr>
      </w:pPr>
    </w:p>
    <w:p w14:paraId="25151738" w14:textId="0B329466" w:rsidR="00125945" w:rsidRPr="00FC1C4B" w:rsidRDefault="006C3ECC" w:rsidP="004B5A47">
      <w:pPr>
        <w:ind w:left="360"/>
        <w:rPr>
          <w:b/>
          <w:sz w:val="24"/>
          <w:szCs w:val="24"/>
        </w:rPr>
      </w:pPr>
      <w:r w:rsidRPr="00C33B00">
        <w:rPr>
          <w:b/>
          <w:sz w:val="24"/>
          <w:szCs w:val="24"/>
        </w:rPr>
        <w:t xml:space="preserve">ADJOURMENT: </w:t>
      </w:r>
      <w:r w:rsidR="009D6834">
        <w:rPr>
          <w:b/>
          <w:sz w:val="24"/>
          <w:szCs w:val="24"/>
        </w:rPr>
        <w:t xml:space="preserve"> </w:t>
      </w:r>
      <w:r w:rsidR="004C41A9">
        <w:rPr>
          <w:b/>
          <w:sz w:val="24"/>
          <w:szCs w:val="24"/>
        </w:rPr>
        <w:t xml:space="preserve"> </w:t>
      </w:r>
      <w:r w:rsidR="00DB074F">
        <w:rPr>
          <w:b/>
          <w:sz w:val="24"/>
          <w:szCs w:val="24"/>
        </w:rPr>
        <w:t xml:space="preserve">A </w:t>
      </w:r>
      <w:r w:rsidR="009D6834">
        <w:rPr>
          <w:b/>
          <w:sz w:val="24"/>
          <w:szCs w:val="24"/>
        </w:rPr>
        <w:t xml:space="preserve">Motion to </w:t>
      </w:r>
      <w:r w:rsidR="00EE06C9">
        <w:rPr>
          <w:b/>
          <w:sz w:val="24"/>
          <w:szCs w:val="24"/>
        </w:rPr>
        <w:t>A</w:t>
      </w:r>
      <w:r w:rsidR="009D6834">
        <w:rPr>
          <w:b/>
          <w:sz w:val="24"/>
          <w:szCs w:val="24"/>
        </w:rPr>
        <w:t>djo</w:t>
      </w:r>
      <w:r w:rsidR="00D074D2">
        <w:rPr>
          <w:b/>
          <w:sz w:val="24"/>
          <w:szCs w:val="24"/>
        </w:rPr>
        <w:t xml:space="preserve">urn </w:t>
      </w:r>
      <w:r w:rsidR="007D0A3A">
        <w:rPr>
          <w:b/>
          <w:sz w:val="24"/>
          <w:szCs w:val="24"/>
        </w:rPr>
        <w:t>6:</w:t>
      </w:r>
      <w:r w:rsidR="00EE6CCE">
        <w:rPr>
          <w:b/>
          <w:sz w:val="24"/>
          <w:szCs w:val="24"/>
        </w:rPr>
        <w:t>30</w:t>
      </w:r>
      <w:r w:rsidR="00D074D2">
        <w:rPr>
          <w:b/>
          <w:sz w:val="24"/>
          <w:szCs w:val="24"/>
        </w:rPr>
        <w:t xml:space="preserve"> pm </w:t>
      </w:r>
      <w:r w:rsidR="007D0A3A">
        <w:rPr>
          <w:b/>
          <w:sz w:val="24"/>
          <w:szCs w:val="24"/>
        </w:rPr>
        <w:t xml:space="preserve">by </w:t>
      </w:r>
      <w:r w:rsidR="00CF0F6B">
        <w:rPr>
          <w:b/>
          <w:sz w:val="24"/>
          <w:szCs w:val="24"/>
        </w:rPr>
        <w:t>Deb Moore</w:t>
      </w:r>
      <w:r w:rsidR="007D0A3A">
        <w:rPr>
          <w:b/>
          <w:sz w:val="24"/>
          <w:szCs w:val="24"/>
        </w:rPr>
        <w:t xml:space="preserve"> and</w:t>
      </w:r>
      <w:r w:rsidR="00D074D2">
        <w:rPr>
          <w:b/>
          <w:sz w:val="24"/>
          <w:szCs w:val="24"/>
        </w:rPr>
        <w:t xml:space="preserve"> seconded by </w:t>
      </w:r>
      <w:r w:rsidR="00CF0F6B">
        <w:rPr>
          <w:b/>
          <w:sz w:val="24"/>
          <w:szCs w:val="24"/>
        </w:rPr>
        <w:t>Jim Hoover</w:t>
      </w:r>
      <w:r w:rsidR="00EE06C9">
        <w:rPr>
          <w:b/>
          <w:sz w:val="24"/>
          <w:szCs w:val="24"/>
        </w:rPr>
        <w:t>.</w:t>
      </w:r>
    </w:p>
    <w:sectPr w:rsidR="00125945" w:rsidRPr="00FC1C4B" w:rsidSect="00D13182">
      <w:footerReference w:type="default" r:id="rId8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DD35A2" w14:textId="77777777" w:rsidR="00A01F8B" w:rsidRDefault="00A01F8B" w:rsidP="005F5B43">
      <w:pPr>
        <w:spacing w:after="0" w:line="240" w:lineRule="auto"/>
      </w:pPr>
      <w:r>
        <w:separator/>
      </w:r>
    </w:p>
  </w:endnote>
  <w:endnote w:type="continuationSeparator" w:id="0">
    <w:p w14:paraId="1B13485C" w14:textId="77777777" w:rsidR="00A01F8B" w:rsidRDefault="00A01F8B" w:rsidP="005F5B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71627662"/>
      <w:docPartObj>
        <w:docPartGallery w:val="Page Numbers (Bottom of Page)"/>
        <w:docPartUnique/>
      </w:docPartObj>
    </w:sdtPr>
    <w:sdtEndPr/>
    <w:sdtContent>
      <w:p w14:paraId="2515173D" w14:textId="77777777" w:rsidR="005F5B43" w:rsidRDefault="00357DC5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D761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515173E" w14:textId="77777777" w:rsidR="005F5B43" w:rsidRDefault="005F5B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1F41CB" w14:textId="77777777" w:rsidR="00A01F8B" w:rsidRDefault="00A01F8B" w:rsidP="005F5B43">
      <w:pPr>
        <w:spacing w:after="0" w:line="240" w:lineRule="auto"/>
      </w:pPr>
      <w:r>
        <w:separator/>
      </w:r>
    </w:p>
  </w:footnote>
  <w:footnote w:type="continuationSeparator" w:id="0">
    <w:p w14:paraId="3ACEE6A0" w14:textId="77777777" w:rsidR="00A01F8B" w:rsidRDefault="00A01F8B" w:rsidP="005F5B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B69CB"/>
    <w:multiLevelType w:val="hybridMultilevel"/>
    <w:tmpl w:val="1C50B43A"/>
    <w:lvl w:ilvl="0" w:tplc="BD503E9A">
      <w:start w:val="1"/>
      <w:numFmt w:val="upp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9B3643"/>
    <w:multiLevelType w:val="hybridMultilevel"/>
    <w:tmpl w:val="5AD63E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3746FE"/>
    <w:multiLevelType w:val="hybridMultilevel"/>
    <w:tmpl w:val="197C2A6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594C9B"/>
    <w:multiLevelType w:val="hybridMultilevel"/>
    <w:tmpl w:val="3E12941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1B212C5"/>
    <w:multiLevelType w:val="hybridMultilevel"/>
    <w:tmpl w:val="607A9C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F06D1C"/>
    <w:multiLevelType w:val="hybridMultilevel"/>
    <w:tmpl w:val="235494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510A0B"/>
    <w:multiLevelType w:val="hybridMultilevel"/>
    <w:tmpl w:val="3F88CC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A54DA9"/>
    <w:multiLevelType w:val="hybridMultilevel"/>
    <w:tmpl w:val="B568DA5E"/>
    <w:lvl w:ilvl="0" w:tplc="54F81C94">
      <w:start w:val="1"/>
      <w:numFmt w:val="upperLetter"/>
      <w:lvlText w:val="%1."/>
      <w:lvlJc w:val="left"/>
      <w:pPr>
        <w:ind w:left="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8" w15:restartNumberingAfterBreak="0">
    <w:nsid w:val="2D8B6AED"/>
    <w:multiLevelType w:val="hybridMultilevel"/>
    <w:tmpl w:val="9E34CB86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8113112"/>
    <w:multiLevelType w:val="hybridMultilevel"/>
    <w:tmpl w:val="633C91C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1C2FA9"/>
    <w:multiLevelType w:val="hybridMultilevel"/>
    <w:tmpl w:val="F502F62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67593D"/>
    <w:multiLevelType w:val="hybridMultilevel"/>
    <w:tmpl w:val="3DBE1C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F13812"/>
    <w:multiLevelType w:val="hybridMultilevel"/>
    <w:tmpl w:val="929017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D56150"/>
    <w:multiLevelType w:val="hybridMultilevel"/>
    <w:tmpl w:val="18283A58"/>
    <w:lvl w:ilvl="0" w:tplc="C2085DA4">
      <w:start w:val="1"/>
      <w:numFmt w:val="upperLetter"/>
      <w:lvlText w:val="%1.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C500BB"/>
    <w:multiLevelType w:val="hybridMultilevel"/>
    <w:tmpl w:val="8612E18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8C641CB"/>
    <w:multiLevelType w:val="hybridMultilevel"/>
    <w:tmpl w:val="AB9E4E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F6378F0"/>
    <w:multiLevelType w:val="hybridMultilevel"/>
    <w:tmpl w:val="DE224958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780701AF"/>
    <w:multiLevelType w:val="hybridMultilevel"/>
    <w:tmpl w:val="8D4E55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E3A56FA"/>
    <w:multiLevelType w:val="hybridMultilevel"/>
    <w:tmpl w:val="2E04C8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8142493">
    <w:abstractNumId w:val="0"/>
  </w:num>
  <w:num w:numId="2" w16cid:durableId="1324316320">
    <w:abstractNumId w:val="10"/>
  </w:num>
  <w:num w:numId="3" w16cid:durableId="1512450801">
    <w:abstractNumId w:val="18"/>
  </w:num>
  <w:num w:numId="4" w16cid:durableId="896472629">
    <w:abstractNumId w:val="11"/>
  </w:num>
  <w:num w:numId="5" w16cid:durableId="1703480498">
    <w:abstractNumId w:val="4"/>
  </w:num>
  <w:num w:numId="6" w16cid:durableId="580068871">
    <w:abstractNumId w:val="6"/>
  </w:num>
  <w:num w:numId="7" w16cid:durableId="1060059688">
    <w:abstractNumId w:val="17"/>
  </w:num>
  <w:num w:numId="8" w16cid:durableId="139004094">
    <w:abstractNumId w:val="2"/>
  </w:num>
  <w:num w:numId="9" w16cid:durableId="1353798947">
    <w:abstractNumId w:val="15"/>
  </w:num>
  <w:num w:numId="10" w16cid:durableId="628634150">
    <w:abstractNumId w:val="7"/>
  </w:num>
  <w:num w:numId="11" w16cid:durableId="8412538">
    <w:abstractNumId w:val="14"/>
  </w:num>
  <w:num w:numId="12" w16cid:durableId="697660533">
    <w:abstractNumId w:val="1"/>
  </w:num>
  <w:num w:numId="13" w16cid:durableId="1911233172">
    <w:abstractNumId w:val="12"/>
  </w:num>
  <w:num w:numId="14" w16cid:durableId="1760175078">
    <w:abstractNumId w:val="13"/>
  </w:num>
  <w:num w:numId="15" w16cid:durableId="330331348">
    <w:abstractNumId w:val="8"/>
  </w:num>
  <w:num w:numId="16" w16cid:durableId="1363168827">
    <w:abstractNumId w:val="16"/>
  </w:num>
  <w:num w:numId="17" w16cid:durableId="96100612">
    <w:abstractNumId w:val="5"/>
  </w:num>
  <w:num w:numId="18" w16cid:durableId="1783956244">
    <w:abstractNumId w:val="9"/>
  </w:num>
  <w:num w:numId="19" w16cid:durableId="21144005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F3981"/>
    <w:rsid w:val="000017A4"/>
    <w:rsid w:val="00004332"/>
    <w:rsid w:val="00006278"/>
    <w:rsid w:val="00006388"/>
    <w:rsid w:val="000119E9"/>
    <w:rsid w:val="00012BC5"/>
    <w:rsid w:val="00014691"/>
    <w:rsid w:val="00014EE2"/>
    <w:rsid w:val="00016914"/>
    <w:rsid w:val="00024BE2"/>
    <w:rsid w:val="00026D99"/>
    <w:rsid w:val="00030A6B"/>
    <w:rsid w:val="00032EC8"/>
    <w:rsid w:val="00033AD7"/>
    <w:rsid w:val="00033E11"/>
    <w:rsid w:val="0003678F"/>
    <w:rsid w:val="000412F3"/>
    <w:rsid w:val="00042F89"/>
    <w:rsid w:val="000436A3"/>
    <w:rsid w:val="00045E54"/>
    <w:rsid w:val="000466C6"/>
    <w:rsid w:val="00047E13"/>
    <w:rsid w:val="00053C20"/>
    <w:rsid w:val="00056851"/>
    <w:rsid w:val="000576D9"/>
    <w:rsid w:val="000628F1"/>
    <w:rsid w:val="00063E09"/>
    <w:rsid w:val="00071233"/>
    <w:rsid w:val="00075153"/>
    <w:rsid w:val="00075CB1"/>
    <w:rsid w:val="00080142"/>
    <w:rsid w:val="00082445"/>
    <w:rsid w:val="0008477A"/>
    <w:rsid w:val="00091411"/>
    <w:rsid w:val="00096E22"/>
    <w:rsid w:val="00097867"/>
    <w:rsid w:val="000A09DC"/>
    <w:rsid w:val="000A2998"/>
    <w:rsid w:val="000A5A43"/>
    <w:rsid w:val="000A6153"/>
    <w:rsid w:val="000A64C4"/>
    <w:rsid w:val="000A656C"/>
    <w:rsid w:val="000A6D45"/>
    <w:rsid w:val="000B0131"/>
    <w:rsid w:val="000B04BF"/>
    <w:rsid w:val="000B23A5"/>
    <w:rsid w:val="000B2796"/>
    <w:rsid w:val="000B48AA"/>
    <w:rsid w:val="000C05A0"/>
    <w:rsid w:val="000C191A"/>
    <w:rsid w:val="000C2969"/>
    <w:rsid w:val="000C4FAA"/>
    <w:rsid w:val="000C5C9F"/>
    <w:rsid w:val="000C6D93"/>
    <w:rsid w:val="000C7622"/>
    <w:rsid w:val="000D1E21"/>
    <w:rsid w:val="000D2C78"/>
    <w:rsid w:val="000D3407"/>
    <w:rsid w:val="000E09D7"/>
    <w:rsid w:val="000E696A"/>
    <w:rsid w:val="000F15E2"/>
    <w:rsid w:val="000F6488"/>
    <w:rsid w:val="00100FDC"/>
    <w:rsid w:val="0010179E"/>
    <w:rsid w:val="00102E45"/>
    <w:rsid w:val="00104356"/>
    <w:rsid w:val="001059E5"/>
    <w:rsid w:val="00105FAA"/>
    <w:rsid w:val="001067B5"/>
    <w:rsid w:val="00110A29"/>
    <w:rsid w:val="00110CB2"/>
    <w:rsid w:val="00111883"/>
    <w:rsid w:val="00111AEF"/>
    <w:rsid w:val="00111E18"/>
    <w:rsid w:val="00112E0F"/>
    <w:rsid w:val="00117668"/>
    <w:rsid w:val="00120997"/>
    <w:rsid w:val="00123838"/>
    <w:rsid w:val="00124FA4"/>
    <w:rsid w:val="0012577E"/>
    <w:rsid w:val="00125945"/>
    <w:rsid w:val="0013045C"/>
    <w:rsid w:val="0013281A"/>
    <w:rsid w:val="00132D0D"/>
    <w:rsid w:val="001344D0"/>
    <w:rsid w:val="00137B78"/>
    <w:rsid w:val="00141111"/>
    <w:rsid w:val="00145A3A"/>
    <w:rsid w:val="00147B6D"/>
    <w:rsid w:val="001546D3"/>
    <w:rsid w:val="00156BA2"/>
    <w:rsid w:val="00157855"/>
    <w:rsid w:val="001606EC"/>
    <w:rsid w:val="00162433"/>
    <w:rsid w:val="00162CCB"/>
    <w:rsid w:val="001640E1"/>
    <w:rsid w:val="0016465D"/>
    <w:rsid w:val="00167C49"/>
    <w:rsid w:val="001833C1"/>
    <w:rsid w:val="00184361"/>
    <w:rsid w:val="00185394"/>
    <w:rsid w:val="00185E27"/>
    <w:rsid w:val="00187A3F"/>
    <w:rsid w:val="00190A96"/>
    <w:rsid w:val="00191B2B"/>
    <w:rsid w:val="00192DF8"/>
    <w:rsid w:val="00193702"/>
    <w:rsid w:val="00193DDE"/>
    <w:rsid w:val="00196AFC"/>
    <w:rsid w:val="001A3E45"/>
    <w:rsid w:val="001A3F92"/>
    <w:rsid w:val="001A4E69"/>
    <w:rsid w:val="001A5E22"/>
    <w:rsid w:val="001A7BF9"/>
    <w:rsid w:val="001B254F"/>
    <w:rsid w:val="001B2B71"/>
    <w:rsid w:val="001B3607"/>
    <w:rsid w:val="001C011B"/>
    <w:rsid w:val="001C2BBE"/>
    <w:rsid w:val="001C477B"/>
    <w:rsid w:val="001C6494"/>
    <w:rsid w:val="001D407A"/>
    <w:rsid w:val="001D4D9C"/>
    <w:rsid w:val="001D5731"/>
    <w:rsid w:val="001D5CC2"/>
    <w:rsid w:val="001D7939"/>
    <w:rsid w:val="001D7C0D"/>
    <w:rsid w:val="001F4BC2"/>
    <w:rsid w:val="001F6B86"/>
    <w:rsid w:val="001F6DAC"/>
    <w:rsid w:val="001F7BFD"/>
    <w:rsid w:val="002003B2"/>
    <w:rsid w:val="00201ED0"/>
    <w:rsid w:val="002023D0"/>
    <w:rsid w:val="00202453"/>
    <w:rsid w:val="00204863"/>
    <w:rsid w:val="00205EFE"/>
    <w:rsid w:val="00206592"/>
    <w:rsid w:val="002068F5"/>
    <w:rsid w:val="002118FB"/>
    <w:rsid w:val="00212ABB"/>
    <w:rsid w:val="00214967"/>
    <w:rsid w:val="00214B2C"/>
    <w:rsid w:val="00215684"/>
    <w:rsid w:val="00222671"/>
    <w:rsid w:val="00225DBB"/>
    <w:rsid w:val="00234859"/>
    <w:rsid w:val="00236981"/>
    <w:rsid w:val="002401C4"/>
    <w:rsid w:val="00245BE1"/>
    <w:rsid w:val="00247034"/>
    <w:rsid w:val="00247F10"/>
    <w:rsid w:val="00254398"/>
    <w:rsid w:val="0026054C"/>
    <w:rsid w:val="002624D8"/>
    <w:rsid w:val="00262E45"/>
    <w:rsid w:val="00270505"/>
    <w:rsid w:val="00275E55"/>
    <w:rsid w:val="0028030F"/>
    <w:rsid w:val="0028055E"/>
    <w:rsid w:val="002851F0"/>
    <w:rsid w:val="00285EBA"/>
    <w:rsid w:val="00291477"/>
    <w:rsid w:val="00294120"/>
    <w:rsid w:val="00297248"/>
    <w:rsid w:val="00297491"/>
    <w:rsid w:val="00297C12"/>
    <w:rsid w:val="002A31DB"/>
    <w:rsid w:val="002C2968"/>
    <w:rsid w:val="002C7B74"/>
    <w:rsid w:val="002D0DE7"/>
    <w:rsid w:val="002D13E2"/>
    <w:rsid w:val="002D4D62"/>
    <w:rsid w:val="002D7C47"/>
    <w:rsid w:val="002E1BE6"/>
    <w:rsid w:val="002E21F6"/>
    <w:rsid w:val="002E2231"/>
    <w:rsid w:val="002E394C"/>
    <w:rsid w:val="002E4148"/>
    <w:rsid w:val="002F4DB6"/>
    <w:rsid w:val="00301A15"/>
    <w:rsid w:val="0030407A"/>
    <w:rsid w:val="00305834"/>
    <w:rsid w:val="00306A8C"/>
    <w:rsid w:val="00307F25"/>
    <w:rsid w:val="00311324"/>
    <w:rsid w:val="00313108"/>
    <w:rsid w:val="00314D82"/>
    <w:rsid w:val="00321179"/>
    <w:rsid w:val="0032126E"/>
    <w:rsid w:val="003271B8"/>
    <w:rsid w:val="00330FD8"/>
    <w:rsid w:val="00336FF5"/>
    <w:rsid w:val="00337742"/>
    <w:rsid w:val="0034129C"/>
    <w:rsid w:val="00342029"/>
    <w:rsid w:val="003429D0"/>
    <w:rsid w:val="0034422D"/>
    <w:rsid w:val="003453AC"/>
    <w:rsid w:val="003460F5"/>
    <w:rsid w:val="003507A5"/>
    <w:rsid w:val="00351689"/>
    <w:rsid w:val="00353B5C"/>
    <w:rsid w:val="00356746"/>
    <w:rsid w:val="00357CD2"/>
    <w:rsid w:val="00357DC5"/>
    <w:rsid w:val="00361138"/>
    <w:rsid w:val="0036263A"/>
    <w:rsid w:val="003672F8"/>
    <w:rsid w:val="00373B63"/>
    <w:rsid w:val="00375D8A"/>
    <w:rsid w:val="0037766B"/>
    <w:rsid w:val="00380A3F"/>
    <w:rsid w:val="00382A52"/>
    <w:rsid w:val="003830A9"/>
    <w:rsid w:val="003865FF"/>
    <w:rsid w:val="00387A6D"/>
    <w:rsid w:val="00392BF6"/>
    <w:rsid w:val="00393BC5"/>
    <w:rsid w:val="00395F02"/>
    <w:rsid w:val="00396E2E"/>
    <w:rsid w:val="00397330"/>
    <w:rsid w:val="003A29AE"/>
    <w:rsid w:val="003A64CB"/>
    <w:rsid w:val="003A6C76"/>
    <w:rsid w:val="003B4480"/>
    <w:rsid w:val="003C32FD"/>
    <w:rsid w:val="003C6A82"/>
    <w:rsid w:val="003C6E15"/>
    <w:rsid w:val="003D1033"/>
    <w:rsid w:val="003D314A"/>
    <w:rsid w:val="003D5639"/>
    <w:rsid w:val="003D7343"/>
    <w:rsid w:val="003D782A"/>
    <w:rsid w:val="003E03A5"/>
    <w:rsid w:val="003E0FAC"/>
    <w:rsid w:val="003E5352"/>
    <w:rsid w:val="003E5D99"/>
    <w:rsid w:val="003F5154"/>
    <w:rsid w:val="003F5392"/>
    <w:rsid w:val="003F5B4A"/>
    <w:rsid w:val="003F6DD9"/>
    <w:rsid w:val="003F715A"/>
    <w:rsid w:val="0040200E"/>
    <w:rsid w:val="0040377A"/>
    <w:rsid w:val="004042C2"/>
    <w:rsid w:val="004045EC"/>
    <w:rsid w:val="00406227"/>
    <w:rsid w:val="0040628E"/>
    <w:rsid w:val="004111A5"/>
    <w:rsid w:val="004237ED"/>
    <w:rsid w:val="004249B2"/>
    <w:rsid w:val="00424AEC"/>
    <w:rsid w:val="00425098"/>
    <w:rsid w:val="004259C4"/>
    <w:rsid w:val="00425CF7"/>
    <w:rsid w:val="00426D76"/>
    <w:rsid w:val="004271CE"/>
    <w:rsid w:val="004307E7"/>
    <w:rsid w:val="00430AE3"/>
    <w:rsid w:val="00432069"/>
    <w:rsid w:val="00432ED6"/>
    <w:rsid w:val="004361A4"/>
    <w:rsid w:val="00445830"/>
    <w:rsid w:val="0045655D"/>
    <w:rsid w:val="00461F92"/>
    <w:rsid w:val="004742B5"/>
    <w:rsid w:val="00474C2F"/>
    <w:rsid w:val="00480FBB"/>
    <w:rsid w:val="004819F6"/>
    <w:rsid w:val="004845B7"/>
    <w:rsid w:val="00484C28"/>
    <w:rsid w:val="004863B5"/>
    <w:rsid w:val="00493A12"/>
    <w:rsid w:val="00494223"/>
    <w:rsid w:val="0049515A"/>
    <w:rsid w:val="00495FC2"/>
    <w:rsid w:val="0049779D"/>
    <w:rsid w:val="00497930"/>
    <w:rsid w:val="004A20E4"/>
    <w:rsid w:val="004B0FFC"/>
    <w:rsid w:val="004B1814"/>
    <w:rsid w:val="004B4502"/>
    <w:rsid w:val="004B4F31"/>
    <w:rsid w:val="004B5A47"/>
    <w:rsid w:val="004C0A93"/>
    <w:rsid w:val="004C41A9"/>
    <w:rsid w:val="004C5C94"/>
    <w:rsid w:val="004D0BCF"/>
    <w:rsid w:val="004D2959"/>
    <w:rsid w:val="004D4CB2"/>
    <w:rsid w:val="004D7E78"/>
    <w:rsid w:val="004E2089"/>
    <w:rsid w:val="004E22D6"/>
    <w:rsid w:val="004E386E"/>
    <w:rsid w:val="004E3AD9"/>
    <w:rsid w:val="004E63D8"/>
    <w:rsid w:val="004E71CB"/>
    <w:rsid w:val="004E77A8"/>
    <w:rsid w:val="004F44FA"/>
    <w:rsid w:val="004F48FC"/>
    <w:rsid w:val="005011E5"/>
    <w:rsid w:val="00504BE5"/>
    <w:rsid w:val="0050669D"/>
    <w:rsid w:val="00507C00"/>
    <w:rsid w:val="00510A03"/>
    <w:rsid w:val="0051103A"/>
    <w:rsid w:val="0051105B"/>
    <w:rsid w:val="005148A1"/>
    <w:rsid w:val="0051718E"/>
    <w:rsid w:val="00517A1F"/>
    <w:rsid w:val="00522072"/>
    <w:rsid w:val="005235F5"/>
    <w:rsid w:val="005249C7"/>
    <w:rsid w:val="0053009F"/>
    <w:rsid w:val="00540B07"/>
    <w:rsid w:val="00543C70"/>
    <w:rsid w:val="00545C89"/>
    <w:rsid w:val="00554322"/>
    <w:rsid w:val="00556D64"/>
    <w:rsid w:val="0056040B"/>
    <w:rsid w:val="005617F4"/>
    <w:rsid w:val="005665FE"/>
    <w:rsid w:val="00567BE6"/>
    <w:rsid w:val="00570602"/>
    <w:rsid w:val="00572EB8"/>
    <w:rsid w:val="0058123D"/>
    <w:rsid w:val="005817FA"/>
    <w:rsid w:val="005850BB"/>
    <w:rsid w:val="00585D38"/>
    <w:rsid w:val="00586453"/>
    <w:rsid w:val="00586462"/>
    <w:rsid w:val="00587FEE"/>
    <w:rsid w:val="005915C9"/>
    <w:rsid w:val="00593066"/>
    <w:rsid w:val="005958DA"/>
    <w:rsid w:val="00596692"/>
    <w:rsid w:val="005969CB"/>
    <w:rsid w:val="005A4EDA"/>
    <w:rsid w:val="005B1429"/>
    <w:rsid w:val="005B2D73"/>
    <w:rsid w:val="005B4877"/>
    <w:rsid w:val="005B48FA"/>
    <w:rsid w:val="005B60F5"/>
    <w:rsid w:val="005B72A0"/>
    <w:rsid w:val="005C1AFA"/>
    <w:rsid w:val="005C2594"/>
    <w:rsid w:val="005C3119"/>
    <w:rsid w:val="005C3360"/>
    <w:rsid w:val="005C3B75"/>
    <w:rsid w:val="005C3C3B"/>
    <w:rsid w:val="005C6FF9"/>
    <w:rsid w:val="005C73FF"/>
    <w:rsid w:val="005C78A8"/>
    <w:rsid w:val="005C7F83"/>
    <w:rsid w:val="005D100B"/>
    <w:rsid w:val="005D12E8"/>
    <w:rsid w:val="005D17D6"/>
    <w:rsid w:val="005D3685"/>
    <w:rsid w:val="005D5E6D"/>
    <w:rsid w:val="005E4D48"/>
    <w:rsid w:val="005E60EF"/>
    <w:rsid w:val="005F0980"/>
    <w:rsid w:val="005F0B3E"/>
    <w:rsid w:val="005F3981"/>
    <w:rsid w:val="005F5B43"/>
    <w:rsid w:val="005F60DA"/>
    <w:rsid w:val="00603B68"/>
    <w:rsid w:val="006040F0"/>
    <w:rsid w:val="00605B93"/>
    <w:rsid w:val="00607F1A"/>
    <w:rsid w:val="00611B7E"/>
    <w:rsid w:val="006138EC"/>
    <w:rsid w:val="00615017"/>
    <w:rsid w:val="00616763"/>
    <w:rsid w:val="00620913"/>
    <w:rsid w:val="00624549"/>
    <w:rsid w:val="00624E3F"/>
    <w:rsid w:val="006257E1"/>
    <w:rsid w:val="0062691D"/>
    <w:rsid w:val="00626952"/>
    <w:rsid w:val="006277A4"/>
    <w:rsid w:val="006300D5"/>
    <w:rsid w:val="006316AE"/>
    <w:rsid w:val="006327F1"/>
    <w:rsid w:val="00633F22"/>
    <w:rsid w:val="00634F92"/>
    <w:rsid w:val="0063593A"/>
    <w:rsid w:val="0063634E"/>
    <w:rsid w:val="006441C6"/>
    <w:rsid w:val="006452EA"/>
    <w:rsid w:val="006477C0"/>
    <w:rsid w:val="00651CC2"/>
    <w:rsid w:val="0065415F"/>
    <w:rsid w:val="006548E6"/>
    <w:rsid w:val="0065788B"/>
    <w:rsid w:val="0066511A"/>
    <w:rsid w:val="0067180D"/>
    <w:rsid w:val="0067437E"/>
    <w:rsid w:val="006860A4"/>
    <w:rsid w:val="006930DA"/>
    <w:rsid w:val="0069600C"/>
    <w:rsid w:val="006A6454"/>
    <w:rsid w:val="006A6EA7"/>
    <w:rsid w:val="006A7774"/>
    <w:rsid w:val="006B06CD"/>
    <w:rsid w:val="006B2719"/>
    <w:rsid w:val="006B29F5"/>
    <w:rsid w:val="006B2BF2"/>
    <w:rsid w:val="006B48B7"/>
    <w:rsid w:val="006C3ECC"/>
    <w:rsid w:val="006C6C96"/>
    <w:rsid w:val="006D0CBF"/>
    <w:rsid w:val="006D5C3F"/>
    <w:rsid w:val="006D7E44"/>
    <w:rsid w:val="006E1E8D"/>
    <w:rsid w:val="006E329A"/>
    <w:rsid w:val="006E3E38"/>
    <w:rsid w:val="006F1070"/>
    <w:rsid w:val="006F26DC"/>
    <w:rsid w:val="00700D57"/>
    <w:rsid w:val="00702F5F"/>
    <w:rsid w:val="00706364"/>
    <w:rsid w:val="007141F5"/>
    <w:rsid w:val="00714740"/>
    <w:rsid w:val="00715191"/>
    <w:rsid w:val="007153CA"/>
    <w:rsid w:val="007254A4"/>
    <w:rsid w:val="00735781"/>
    <w:rsid w:val="00740402"/>
    <w:rsid w:val="00743679"/>
    <w:rsid w:val="0074558F"/>
    <w:rsid w:val="00750388"/>
    <w:rsid w:val="00750C24"/>
    <w:rsid w:val="007552F0"/>
    <w:rsid w:val="00756CAD"/>
    <w:rsid w:val="00762F92"/>
    <w:rsid w:val="007664AB"/>
    <w:rsid w:val="00771B93"/>
    <w:rsid w:val="00775217"/>
    <w:rsid w:val="00775FE9"/>
    <w:rsid w:val="00782D2F"/>
    <w:rsid w:val="007864B0"/>
    <w:rsid w:val="00792288"/>
    <w:rsid w:val="00795954"/>
    <w:rsid w:val="007A1B29"/>
    <w:rsid w:val="007A40F7"/>
    <w:rsid w:val="007A5C34"/>
    <w:rsid w:val="007A60AB"/>
    <w:rsid w:val="007B416C"/>
    <w:rsid w:val="007C06A9"/>
    <w:rsid w:val="007C09E6"/>
    <w:rsid w:val="007C1334"/>
    <w:rsid w:val="007C1B24"/>
    <w:rsid w:val="007C54C1"/>
    <w:rsid w:val="007D0A3A"/>
    <w:rsid w:val="007D3467"/>
    <w:rsid w:val="007E02F1"/>
    <w:rsid w:val="007E0BD6"/>
    <w:rsid w:val="007F2571"/>
    <w:rsid w:val="007F260C"/>
    <w:rsid w:val="007F2C6D"/>
    <w:rsid w:val="007F2C9D"/>
    <w:rsid w:val="007F4568"/>
    <w:rsid w:val="007F45DB"/>
    <w:rsid w:val="007F5921"/>
    <w:rsid w:val="007F69F1"/>
    <w:rsid w:val="00802EC2"/>
    <w:rsid w:val="008041A1"/>
    <w:rsid w:val="00804DCB"/>
    <w:rsid w:val="008053A1"/>
    <w:rsid w:val="00806DBA"/>
    <w:rsid w:val="00807CBE"/>
    <w:rsid w:val="008122D0"/>
    <w:rsid w:val="008156D7"/>
    <w:rsid w:val="00816C41"/>
    <w:rsid w:val="00817319"/>
    <w:rsid w:val="00821AC6"/>
    <w:rsid w:val="00823F07"/>
    <w:rsid w:val="0082702B"/>
    <w:rsid w:val="008273AE"/>
    <w:rsid w:val="00833769"/>
    <w:rsid w:val="008344B4"/>
    <w:rsid w:val="00834757"/>
    <w:rsid w:val="00835DA5"/>
    <w:rsid w:val="0084017E"/>
    <w:rsid w:val="0084068A"/>
    <w:rsid w:val="00841C17"/>
    <w:rsid w:val="00843434"/>
    <w:rsid w:val="00843505"/>
    <w:rsid w:val="00843E24"/>
    <w:rsid w:val="00847AA6"/>
    <w:rsid w:val="00852407"/>
    <w:rsid w:val="00853E25"/>
    <w:rsid w:val="0085515B"/>
    <w:rsid w:val="00855B9C"/>
    <w:rsid w:val="00855FAE"/>
    <w:rsid w:val="0086057B"/>
    <w:rsid w:val="008605F7"/>
    <w:rsid w:val="0086327F"/>
    <w:rsid w:val="008638F1"/>
    <w:rsid w:val="00867363"/>
    <w:rsid w:val="00867E02"/>
    <w:rsid w:val="00875D14"/>
    <w:rsid w:val="0087779B"/>
    <w:rsid w:val="00884750"/>
    <w:rsid w:val="00887633"/>
    <w:rsid w:val="00887929"/>
    <w:rsid w:val="008975FD"/>
    <w:rsid w:val="008A12D0"/>
    <w:rsid w:val="008A2A44"/>
    <w:rsid w:val="008A555B"/>
    <w:rsid w:val="008A6363"/>
    <w:rsid w:val="008B18DB"/>
    <w:rsid w:val="008B1B25"/>
    <w:rsid w:val="008B1DC3"/>
    <w:rsid w:val="008C37BC"/>
    <w:rsid w:val="008C52B6"/>
    <w:rsid w:val="008C7899"/>
    <w:rsid w:val="008C7B1E"/>
    <w:rsid w:val="008D0B7A"/>
    <w:rsid w:val="008D198E"/>
    <w:rsid w:val="008D2400"/>
    <w:rsid w:val="008D43F7"/>
    <w:rsid w:val="008D4C6E"/>
    <w:rsid w:val="008D677B"/>
    <w:rsid w:val="008D70F8"/>
    <w:rsid w:val="008E5E0F"/>
    <w:rsid w:val="008F0202"/>
    <w:rsid w:val="008F1ACF"/>
    <w:rsid w:val="008F1F81"/>
    <w:rsid w:val="008F25F4"/>
    <w:rsid w:val="008F33DE"/>
    <w:rsid w:val="00901AF2"/>
    <w:rsid w:val="009028FD"/>
    <w:rsid w:val="0090417F"/>
    <w:rsid w:val="00904B0B"/>
    <w:rsid w:val="00905FF0"/>
    <w:rsid w:val="00916ACF"/>
    <w:rsid w:val="00916E3B"/>
    <w:rsid w:val="009172CD"/>
    <w:rsid w:val="00917CC9"/>
    <w:rsid w:val="009203CD"/>
    <w:rsid w:val="00921DA3"/>
    <w:rsid w:val="00922652"/>
    <w:rsid w:val="00922DBB"/>
    <w:rsid w:val="00927E1D"/>
    <w:rsid w:val="009317A5"/>
    <w:rsid w:val="0093356C"/>
    <w:rsid w:val="0093633F"/>
    <w:rsid w:val="0094047E"/>
    <w:rsid w:val="00945639"/>
    <w:rsid w:val="00945ACE"/>
    <w:rsid w:val="00946548"/>
    <w:rsid w:val="009472D2"/>
    <w:rsid w:val="00947CEE"/>
    <w:rsid w:val="009511BB"/>
    <w:rsid w:val="00951B7C"/>
    <w:rsid w:val="00952E85"/>
    <w:rsid w:val="00956D43"/>
    <w:rsid w:val="00957F08"/>
    <w:rsid w:val="00960C50"/>
    <w:rsid w:val="00964162"/>
    <w:rsid w:val="00965B36"/>
    <w:rsid w:val="00970626"/>
    <w:rsid w:val="009749AD"/>
    <w:rsid w:val="00974A89"/>
    <w:rsid w:val="00980716"/>
    <w:rsid w:val="00981107"/>
    <w:rsid w:val="00982CA4"/>
    <w:rsid w:val="00984E2D"/>
    <w:rsid w:val="009853C1"/>
    <w:rsid w:val="00996A21"/>
    <w:rsid w:val="0099714F"/>
    <w:rsid w:val="009A075F"/>
    <w:rsid w:val="009A0CC6"/>
    <w:rsid w:val="009A1F9B"/>
    <w:rsid w:val="009A2420"/>
    <w:rsid w:val="009B005B"/>
    <w:rsid w:val="009B164F"/>
    <w:rsid w:val="009B1DF1"/>
    <w:rsid w:val="009B5D6D"/>
    <w:rsid w:val="009B7F32"/>
    <w:rsid w:val="009C2C85"/>
    <w:rsid w:val="009D12A0"/>
    <w:rsid w:val="009D527A"/>
    <w:rsid w:val="009D6834"/>
    <w:rsid w:val="009D6EDA"/>
    <w:rsid w:val="009D74CB"/>
    <w:rsid w:val="009E1935"/>
    <w:rsid w:val="009E3185"/>
    <w:rsid w:val="009F3678"/>
    <w:rsid w:val="009F38EB"/>
    <w:rsid w:val="009F57FD"/>
    <w:rsid w:val="009F5B62"/>
    <w:rsid w:val="00A01F8B"/>
    <w:rsid w:val="00A02EEB"/>
    <w:rsid w:val="00A0468B"/>
    <w:rsid w:val="00A111DB"/>
    <w:rsid w:val="00A11E69"/>
    <w:rsid w:val="00A13B46"/>
    <w:rsid w:val="00A155C6"/>
    <w:rsid w:val="00A164D0"/>
    <w:rsid w:val="00A22B5B"/>
    <w:rsid w:val="00A26E82"/>
    <w:rsid w:val="00A2731A"/>
    <w:rsid w:val="00A30485"/>
    <w:rsid w:val="00A31AE0"/>
    <w:rsid w:val="00A31F54"/>
    <w:rsid w:val="00A330AA"/>
    <w:rsid w:val="00A33EC4"/>
    <w:rsid w:val="00A349D3"/>
    <w:rsid w:val="00A36553"/>
    <w:rsid w:val="00A36631"/>
    <w:rsid w:val="00A366DF"/>
    <w:rsid w:val="00A4128D"/>
    <w:rsid w:val="00A41FA7"/>
    <w:rsid w:val="00A424CE"/>
    <w:rsid w:val="00A43C71"/>
    <w:rsid w:val="00A44DB0"/>
    <w:rsid w:val="00A47939"/>
    <w:rsid w:val="00A5230B"/>
    <w:rsid w:val="00A5785A"/>
    <w:rsid w:val="00A6014E"/>
    <w:rsid w:val="00A65A99"/>
    <w:rsid w:val="00A66701"/>
    <w:rsid w:val="00A67354"/>
    <w:rsid w:val="00A703D9"/>
    <w:rsid w:val="00A71FAA"/>
    <w:rsid w:val="00A726CB"/>
    <w:rsid w:val="00A72B3D"/>
    <w:rsid w:val="00A74A75"/>
    <w:rsid w:val="00A75C4E"/>
    <w:rsid w:val="00A77437"/>
    <w:rsid w:val="00A805DE"/>
    <w:rsid w:val="00A814FF"/>
    <w:rsid w:val="00A81CF2"/>
    <w:rsid w:val="00A8347F"/>
    <w:rsid w:val="00A8428D"/>
    <w:rsid w:val="00A852FD"/>
    <w:rsid w:val="00A9060B"/>
    <w:rsid w:val="00A93410"/>
    <w:rsid w:val="00A9615C"/>
    <w:rsid w:val="00A97DF8"/>
    <w:rsid w:val="00AA4445"/>
    <w:rsid w:val="00AA5035"/>
    <w:rsid w:val="00AA6037"/>
    <w:rsid w:val="00AB3E2A"/>
    <w:rsid w:val="00AB5FDE"/>
    <w:rsid w:val="00AC085C"/>
    <w:rsid w:val="00AC156F"/>
    <w:rsid w:val="00AC1753"/>
    <w:rsid w:val="00AC1BFA"/>
    <w:rsid w:val="00AC3FAE"/>
    <w:rsid w:val="00AC5AC1"/>
    <w:rsid w:val="00AC62DA"/>
    <w:rsid w:val="00AD005A"/>
    <w:rsid w:val="00AE0C82"/>
    <w:rsid w:val="00AE6264"/>
    <w:rsid w:val="00AE789E"/>
    <w:rsid w:val="00AF001D"/>
    <w:rsid w:val="00AF1171"/>
    <w:rsid w:val="00B011CC"/>
    <w:rsid w:val="00B02650"/>
    <w:rsid w:val="00B06A38"/>
    <w:rsid w:val="00B10177"/>
    <w:rsid w:val="00B112CB"/>
    <w:rsid w:val="00B138E9"/>
    <w:rsid w:val="00B13D44"/>
    <w:rsid w:val="00B157FB"/>
    <w:rsid w:val="00B16CBA"/>
    <w:rsid w:val="00B2101B"/>
    <w:rsid w:val="00B21AE1"/>
    <w:rsid w:val="00B23B21"/>
    <w:rsid w:val="00B25193"/>
    <w:rsid w:val="00B25829"/>
    <w:rsid w:val="00B2590A"/>
    <w:rsid w:val="00B25AE4"/>
    <w:rsid w:val="00B26624"/>
    <w:rsid w:val="00B31256"/>
    <w:rsid w:val="00B34524"/>
    <w:rsid w:val="00B34C5D"/>
    <w:rsid w:val="00B35230"/>
    <w:rsid w:val="00B37BFB"/>
    <w:rsid w:val="00B420FC"/>
    <w:rsid w:val="00B44734"/>
    <w:rsid w:val="00B50685"/>
    <w:rsid w:val="00B50B57"/>
    <w:rsid w:val="00B57F13"/>
    <w:rsid w:val="00B60E1A"/>
    <w:rsid w:val="00B61EB4"/>
    <w:rsid w:val="00B67A08"/>
    <w:rsid w:val="00B84B11"/>
    <w:rsid w:val="00B8508B"/>
    <w:rsid w:val="00B860E2"/>
    <w:rsid w:val="00B86DB3"/>
    <w:rsid w:val="00B93C27"/>
    <w:rsid w:val="00B96023"/>
    <w:rsid w:val="00B96990"/>
    <w:rsid w:val="00B96EF3"/>
    <w:rsid w:val="00BA3F1E"/>
    <w:rsid w:val="00BA6CB6"/>
    <w:rsid w:val="00BA7D64"/>
    <w:rsid w:val="00BB2AE2"/>
    <w:rsid w:val="00BB2C01"/>
    <w:rsid w:val="00BB2F70"/>
    <w:rsid w:val="00BB44B7"/>
    <w:rsid w:val="00BB5EFB"/>
    <w:rsid w:val="00BC09FF"/>
    <w:rsid w:val="00BC0D73"/>
    <w:rsid w:val="00BC4A99"/>
    <w:rsid w:val="00BC7883"/>
    <w:rsid w:val="00BC7CC0"/>
    <w:rsid w:val="00BD03B7"/>
    <w:rsid w:val="00BD63FD"/>
    <w:rsid w:val="00BD74CA"/>
    <w:rsid w:val="00BE0A83"/>
    <w:rsid w:val="00BE1D21"/>
    <w:rsid w:val="00BE1D69"/>
    <w:rsid w:val="00BE621D"/>
    <w:rsid w:val="00BE64B3"/>
    <w:rsid w:val="00BF1245"/>
    <w:rsid w:val="00BF1DC3"/>
    <w:rsid w:val="00BF1E37"/>
    <w:rsid w:val="00BF4B06"/>
    <w:rsid w:val="00C01C5D"/>
    <w:rsid w:val="00C038CD"/>
    <w:rsid w:val="00C10E43"/>
    <w:rsid w:val="00C14821"/>
    <w:rsid w:val="00C14FAA"/>
    <w:rsid w:val="00C1700B"/>
    <w:rsid w:val="00C17D70"/>
    <w:rsid w:val="00C209D5"/>
    <w:rsid w:val="00C20FC0"/>
    <w:rsid w:val="00C226B6"/>
    <w:rsid w:val="00C23343"/>
    <w:rsid w:val="00C26A73"/>
    <w:rsid w:val="00C306EB"/>
    <w:rsid w:val="00C31E47"/>
    <w:rsid w:val="00C33B00"/>
    <w:rsid w:val="00C353C1"/>
    <w:rsid w:val="00C358E7"/>
    <w:rsid w:val="00C370E7"/>
    <w:rsid w:val="00C372A2"/>
    <w:rsid w:val="00C40053"/>
    <w:rsid w:val="00C445DC"/>
    <w:rsid w:val="00C46D2E"/>
    <w:rsid w:val="00C50A76"/>
    <w:rsid w:val="00C52B5B"/>
    <w:rsid w:val="00C53BB5"/>
    <w:rsid w:val="00C56A92"/>
    <w:rsid w:val="00C5747F"/>
    <w:rsid w:val="00C62A42"/>
    <w:rsid w:val="00C63A15"/>
    <w:rsid w:val="00C67E5D"/>
    <w:rsid w:val="00C70A0F"/>
    <w:rsid w:val="00C7227A"/>
    <w:rsid w:val="00C73BEF"/>
    <w:rsid w:val="00C74015"/>
    <w:rsid w:val="00C7527F"/>
    <w:rsid w:val="00C77587"/>
    <w:rsid w:val="00C81091"/>
    <w:rsid w:val="00C8232E"/>
    <w:rsid w:val="00C83B6A"/>
    <w:rsid w:val="00C84381"/>
    <w:rsid w:val="00C85F37"/>
    <w:rsid w:val="00C909C6"/>
    <w:rsid w:val="00C91438"/>
    <w:rsid w:val="00C93032"/>
    <w:rsid w:val="00C93C68"/>
    <w:rsid w:val="00C95B41"/>
    <w:rsid w:val="00C96541"/>
    <w:rsid w:val="00CA0719"/>
    <w:rsid w:val="00CA4D7F"/>
    <w:rsid w:val="00CA6AAC"/>
    <w:rsid w:val="00CA714D"/>
    <w:rsid w:val="00CB09F3"/>
    <w:rsid w:val="00CB0FEA"/>
    <w:rsid w:val="00CB47DD"/>
    <w:rsid w:val="00CB5349"/>
    <w:rsid w:val="00CB7959"/>
    <w:rsid w:val="00CB7A99"/>
    <w:rsid w:val="00CB7F28"/>
    <w:rsid w:val="00CC1484"/>
    <w:rsid w:val="00CC59F7"/>
    <w:rsid w:val="00CC71B7"/>
    <w:rsid w:val="00CC7F81"/>
    <w:rsid w:val="00CD0188"/>
    <w:rsid w:val="00CD1458"/>
    <w:rsid w:val="00CD2044"/>
    <w:rsid w:val="00CD6017"/>
    <w:rsid w:val="00CD650E"/>
    <w:rsid w:val="00CD721D"/>
    <w:rsid w:val="00CD74E4"/>
    <w:rsid w:val="00CD7E78"/>
    <w:rsid w:val="00CE0EEB"/>
    <w:rsid w:val="00CE190B"/>
    <w:rsid w:val="00CE1EC1"/>
    <w:rsid w:val="00CE6BDC"/>
    <w:rsid w:val="00CF0F6B"/>
    <w:rsid w:val="00CF13D2"/>
    <w:rsid w:val="00CF15BA"/>
    <w:rsid w:val="00CF285C"/>
    <w:rsid w:val="00CF32B8"/>
    <w:rsid w:val="00CF339C"/>
    <w:rsid w:val="00CF6580"/>
    <w:rsid w:val="00CF6880"/>
    <w:rsid w:val="00CF7C50"/>
    <w:rsid w:val="00D00636"/>
    <w:rsid w:val="00D0287C"/>
    <w:rsid w:val="00D06EBA"/>
    <w:rsid w:val="00D07150"/>
    <w:rsid w:val="00D074D2"/>
    <w:rsid w:val="00D107C0"/>
    <w:rsid w:val="00D110CE"/>
    <w:rsid w:val="00D1116F"/>
    <w:rsid w:val="00D13182"/>
    <w:rsid w:val="00D14F6D"/>
    <w:rsid w:val="00D15625"/>
    <w:rsid w:val="00D2465A"/>
    <w:rsid w:val="00D27DF9"/>
    <w:rsid w:val="00D30C62"/>
    <w:rsid w:val="00D34B4B"/>
    <w:rsid w:val="00D3647C"/>
    <w:rsid w:val="00D3783E"/>
    <w:rsid w:val="00D37F42"/>
    <w:rsid w:val="00D40962"/>
    <w:rsid w:val="00D43043"/>
    <w:rsid w:val="00D43739"/>
    <w:rsid w:val="00D45333"/>
    <w:rsid w:val="00D47479"/>
    <w:rsid w:val="00D479BD"/>
    <w:rsid w:val="00D50E3F"/>
    <w:rsid w:val="00D516BB"/>
    <w:rsid w:val="00D517BE"/>
    <w:rsid w:val="00D56FFF"/>
    <w:rsid w:val="00D573D9"/>
    <w:rsid w:val="00D574D9"/>
    <w:rsid w:val="00D66B73"/>
    <w:rsid w:val="00D71B92"/>
    <w:rsid w:val="00D75E18"/>
    <w:rsid w:val="00D76A84"/>
    <w:rsid w:val="00D80A7B"/>
    <w:rsid w:val="00D81B7F"/>
    <w:rsid w:val="00D90850"/>
    <w:rsid w:val="00D939C2"/>
    <w:rsid w:val="00D96637"/>
    <w:rsid w:val="00D97C73"/>
    <w:rsid w:val="00D97F5A"/>
    <w:rsid w:val="00DA0A5C"/>
    <w:rsid w:val="00DB074F"/>
    <w:rsid w:val="00DB092E"/>
    <w:rsid w:val="00DB0C12"/>
    <w:rsid w:val="00DB1AA1"/>
    <w:rsid w:val="00DB3348"/>
    <w:rsid w:val="00DB3EEE"/>
    <w:rsid w:val="00DB726A"/>
    <w:rsid w:val="00DB7ED8"/>
    <w:rsid w:val="00DC2DBC"/>
    <w:rsid w:val="00DC3876"/>
    <w:rsid w:val="00DC4170"/>
    <w:rsid w:val="00DC7546"/>
    <w:rsid w:val="00DD0C7C"/>
    <w:rsid w:val="00DD0DEC"/>
    <w:rsid w:val="00DD309E"/>
    <w:rsid w:val="00DD38FB"/>
    <w:rsid w:val="00DD4A0E"/>
    <w:rsid w:val="00DD7452"/>
    <w:rsid w:val="00DE25DE"/>
    <w:rsid w:val="00DE75BC"/>
    <w:rsid w:val="00DF02C2"/>
    <w:rsid w:val="00DF54FF"/>
    <w:rsid w:val="00DF7998"/>
    <w:rsid w:val="00E00B31"/>
    <w:rsid w:val="00E01420"/>
    <w:rsid w:val="00E04FF7"/>
    <w:rsid w:val="00E05370"/>
    <w:rsid w:val="00E12676"/>
    <w:rsid w:val="00E13E1C"/>
    <w:rsid w:val="00E14589"/>
    <w:rsid w:val="00E20BC9"/>
    <w:rsid w:val="00E20C9D"/>
    <w:rsid w:val="00E228DE"/>
    <w:rsid w:val="00E22A23"/>
    <w:rsid w:val="00E254C3"/>
    <w:rsid w:val="00E308F7"/>
    <w:rsid w:val="00E3163B"/>
    <w:rsid w:val="00E31E61"/>
    <w:rsid w:val="00E3282E"/>
    <w:rsid w:val="00E33333"/>
    <w:rsid w:val="00E41781"/>
    <w:rsid w:val="00E43D21"/>
    <w:rsid w:val="00E457A4"/>
    <w:rsid w:val="00E46ED9"/>
    <w:rsid w:val="00E528D6"/>
    <w:rsid w:val="00E56005"/>
    <w:rsid w:val="00E56E35"/>
    <w:rsid w:val="00E575A8"/>
    <w:rsid w:val="00E6156C"/>
    <w:rsid w:val="00E6620B"/>
    <w:rsid w:val="00E71C42"/>
    <w:rsid w:val="00E73904"/>
    <w:rsid w:val="00E74CF5"/>
    <w:rsid w:val="00E807A4"/>
    <w:rsid w:val="00E82922"/>
    <w:rsid w:val="00E838F8"/>
    <w:rsid w:val="00E85871"/>
    <w:rsid w:val="00E8753F"/>
    <w:rsid w:val="00E91E66"/>
    <w:rsid w:val="00E92BD4"/>
    <w:rsid w:val="00EA14DB"/>
    <w:rsid w:val="00EB1AC8"/>
    <w:rsid w:val="00EB42DD"/>
    <w:rsid w:val="00EB5387"/>
    <w:rsid w:val="00EC2822"/>
    <w:rsid w:val="00EC2C69"/>
    <w:rsid w:val="00EC4FB5"/>
    <w:rsid w:val="00EC4FE7"/>
    <w:rsid w:val="00EC6BC9"/>
    <w:rsid w:val="00EC77DC"/>
    <w:rsid w:val="00ED0FEB"/>
    <w:rsid w:val="00ED1A61"/>
    <w:rsid w:val="00ED3A6A"/>
    <w:rsid w:val="00ED4528"/>
    <w:rsid w:val="00EE06C9"/>
    <w:rsid w:val="00EE3F3D"/>
    <w:rsid w:val="00EE5C35"/>
    <w:rsid w:val="00EE6CCE"/>
    <w:rsid w:val="00EE72EC"/>
    <w:rsid w:val="00EF5487"/>
    <w:rsid w:val="00F02DA2"/>
    <w:rsid w:val="00F045A2"/>
    <w:rsid w:val="00F04D9E"/>
    <w:rsid w:val="00F06371"/>
    <w:rsid w:val="00F06CD3"/>
    <w:rsid w:val="00F11FD3"/>
    <w:rsid w:val="00F12B23"/>
    <w:rsid w:val="00F16905"/>
    <w:rsid w:val="00F1790F"/>
    <w:rsid w:val="00F2453A"/>
    <w:rsid w:val="00F26E79"/>
    <w:rsid w:val="00F27C09"/>
    <w:rsid w:val="00F31053"/>
    <w:rsid w:val="00F31A37"/>
    <w:rsid w:val="00F338C0"/>
    <w:rsid w:val="00F34641"/>
    <w:rsid w:val="00F413F0"/>
    <w:rsid w:val="00F417DE"/>
    <w:rsid w:val="00F43CD6"/>
    <w:rsid w:val="00F44965"/>
    <w:rsid w:val="00F45A30"/>
    <w:rsid w:val="00F465B2"/>
    <w:rsid w:val="00F500BD"/>
    <w:rsid w:val="00F53487"/>
    <w:rsid w:val="00F539D2"/>
    <w:rsid w:val="00F554A6"/>
    <w:rsid w:val="00F56B71"/>
    <w:rsid w:val="00F60162"/>
    <w:rsid w:val="00F61EDB"/>
    <w:rsid w:val="00F657B3"/>
    <w:rsid w:val="00F66790"/>
    <w:rsid w:val="00F67074"/>
    <w:rsid w:val="00F71E8D"/>
    <w:rsid w:val="00F744E9"/>
    <w:rsid w:val="00F74F46"/>
    <w:rsid w:val="00F804F7"/>
    <w:rsid w:val="00F823B5"/>
    <w:rsid w:val="00F836F6"/>
    <w:rsid w:val="00F84076"/>
    <w:rsid w:val="00F84901"/>
    <w:rsid w:val="00F854D7"/>
    <w:rsid w:val="00F915C5"/>
    <w:rsid w:val="00F933D8"/>
    <w:rsid w:val="00F96B35"/>
    <w:rsid w:val="00FA0C43"/>
    <w:rsid w:val="00FA26F3"/>
    <w:rsid w:val="00FA3F1A"/>
    <w:rsid w:val="00FA62B6"/>
    <w:rsid w:val="00FA64C2"/>
    <w:rsid w:val="00FA7EE6"/>
    <w:rsid w:val="00FB16CD"/>
    <w:rsid w:val="00FB3DCD"/>
    <w:rsid w:val="00FB7780"/>
    <w:rsid w:val="00FC028E"/>
    <w:rsid w:val="00FC19C2"/>
    <w:rsid w:val="00FC1C4B"/>
    <w:rsid w:val="00FC48A8"/>
    <w:rsid w:val="00FC4EA6"/>
    <w:rsid w:val="00FC5040"/>
    <w:rsid w:val="00FC7354"/>
    <w:rsid w:val="00FC7FE0"/>
    <w:rsid w:val="00FD109E"/>
    <w:rsid w:val="00FD2233"/>
    <w:rsid w:val="00FD2842"/>
    <w:rsid w:val="00FD761B"/>
    <w:rsid w:val="00FE1B1D"/>
    <w:rsid w:val="00FE3D5B"/>
    <w:rsid w:val="00FE4813"/>
    <w:rsid w:val="00FE4B3A"/>
    <w:rsid w:val="00FE52E9"/>
    <w:rsid w:val="00FE5A07"/>
    <w:rsid w:val="00FE7686"/>
    <w:rsid w:val="00FF19D6"/>
    <w:rsid w:val="00FF1AA3"/>
    <w:rsid w:val="00FF3246"/>
    <w:rsid w:val="00FF5F04"/>
    <w:rsid w:val="00FF6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15170B"/>
  <w15:docId w15:val="{947F1E5B-0D4C-4F0E-B67E-535472673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BC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F5B4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F5B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5B43"/>
  </w:style>
  <w:style w:type="paragraph" w:styleId="Footer">
    <w:name w:val="footer"/>
    <w:basedOn w:val="Normal"/>
    <w:link w:val="FooterChar"/>
    <w:uiPriority w:val="99"/>
    <w:unhideWhenUsed/>
    <w:rsid w:val="005F5B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5B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AA961B-1D4C-4B93-B307-4EA04FB191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520</Words>
  <Characters>2969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Big River CSD</dc:creator>
  <cp:lastModifiedBy>CSD SERVICE DIST</cp:lastModifiedBy>
  <cp:revision>2</cp:revision>
  <cp:lastPrinted>2026-09-18T19:00:00Z</cp:lastPrinted>
  <dcterms:created xsi:type="dcterms:W3CDTF">2026-09-18T21:37:00Z</dcterms:created>
  <dcterms:modified xsi:type="dcterms:W3CDTF">2026-09-18T21:37:00Z</dcterms:modified>
</cp:coreProperties>
</file>